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0476" w14:textId="2963105A" w:rsidR="002E374B" w:rsidRDefault="00326C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B85BAC" wp14:editId="386B0205">
            <wp:simplePos x="0" y="0"/>
            <wp:positionH relativeFrom="column">
              <wp:posOffset>4160520</wp:posOffset>
            </wp:positionH>
            <wp:positionV relativeFrom="paragraph">
              <wp:posOffset>-38100</wp:posOffset>
            </wp:positionV>
            <wp:extent cx="2604582" cy="1271270"/>
            <wp:effectExtent l="0" t="0" r="5715" b="508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26" b="12788"/>
                    <a:stretch/>
                  </pic:blipFill>
                  <pic:spPr bwMode="auto">
                    <a:xfrm>
                      <a:off x="0" y="0"/>
                      <a:ext cx="2604582" cy="127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11680" wp14:editId="4B7B2AB2">
            <wp:simplePos x="0" y="0"/>
            <wp:positionH relativeFrom="column">
              <wp:posOffset>7620</wp:posOffset>
            </wp:positionH>
            <wp:positionV relativeFrom="paragraph">
              <wp:posOffset>-53340</wp:posOffset>
            </wp:positionV>
            <wp:extent cx="4152900" cy="1355157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" t="54727" r="6707" b="15509"/>
                    <a:stretch/>
                  </pic:blipFill>
                  <pic:spPr bwMode="auto">
                    <a:xfrm>
                      <a:off x="0" y="0"/>
                      <a:ext cx="4152900" cy="1355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1D149" w14:textId="051A6B0A" w:rsidR="002E374B" w:rsidRDefault="002E374B">
      <w:pPr>
        <w:rPr>
          <w:sz w:val="28"/>
          <w:szCs w:val="28"/>
        </w:rPr>
      </w:pPr>
    </w:p>
    <w:p w14:paraId="42B41F75" w14:textId="262E1497" w:rsidR="002E374B" w:rsidRDefault="002E374B">
      <w:pPr>
        <w:rPr>
          <w:sz w:val="28"/>
          <w:szCs w:val="28"/>
        </w:rPr>
      </w:pPr>
    </w:p>
    <w:p w14:paraId="3B2E9CAD" w14:textId="77777777" w:rsidR="00E64BA1" w:rsidRDefault="00E64BA1">
      <w:pPr>
        <w:rPr>
          <w:sz w:val="28"/>
          <w:szCs w:val="28"/>
        </w:rPr>
      </w:pPr>
    </w:p>
    <w:p w14:paraId="04BE8FC3" w14:textId="77777777" w:rsidR="00C76ED4" w:rsidRDefault="00C76ED4" w:rsidP="009F381B">
      <w:pPr>
        <w:rPr>
          <w:rFonts w:ascii="Arial Narrow" w:hAnsi="Arial Narrow"/>
          <w:b/>
          <w:bCs/>
          <w:color w:val="DB3E37"/>
          <w:sz w:val="28"/>
          <w:szCs w:val="28"/>
        </w:rPr>
      </w:pPr>
    </w:p>
    <w:p w14:paraId="4AD52BE2" w14:textId="77777777" w:rsidR="00C76ED4" w:rsidRDefault="00C76ED4" w:rsidP="009F381B">
      <w:pPr>
        <w:rPr>
          <w:rFonts w:ascii="Arial Narrow" w:hAnsi="Arial Narrow"/>
          <w:b/>
          <w:bCs/>
          <w:color w:val="DB3E37"/>
          <w:sz w:val="28"/>
          <w:szCs w:val="28"/>
        </w:rPr>
      </w:pPr>
    </w:p>
    <w:p w14:paraId="48577461" w14:textId="1D9DD3DB" w:rsidR="009F381B" w:rsidRPr="009F381B" w:rsidRDefault="00E64BA1" w:rsidP="009F381B">
      <w:pPr>
        <w:rPr>
          <w:rFonts w:ascii="Arial Narrow" w:hAnsi="Arial Narrow"/>
          <w:b/>
          <w:bCs/>
          <w:color w:val="DB3E37"/>
          <w:sz w:val="28"/>
          <w:szCs w:val="28"/>
        </w:rPr>
      </w:pPr>
      <w:r w:rsidRPr="00E64BA1">
        <w:rPr>
          <w:rFonts w:ascii="Arial Narrow" w:hAnsi="Arial Narrow"/>
          <w:b/>
          <w:bCs/>
          <w:color w:val="DB3E37"/>
          <w:sz w:val="28"/>
          <w:szCs w:val="28"/>
        </w:rPr>
        <w:t>AWARD CRITERIA</w:t>
      </w:r>
    </w:p>
    <w:p w14:paraId="2417BCFF" w14:textId="7F786213" w:rsidR="009F381B" w:rsidRPr="00E64BA1" w:rsidRDefault="009F381B" w:rsidP="009F381B">
      <w:pPr>
        <w:rPr>
          <w:rFonts w:ascii="Arial Narrow" w:hAnsi="Arial Narrow"/>
          <w:b/>
          <w:bCs/>
        </w:rPr>
      </w:pPr>
      <w:r w:rsidRPr="00E64BA1">
        <w:rPr>
          <w:rFonts w:ascii="Arial Narrow" w:hAnsi="Arial Narrow"/>
          <w:b/>
          <w:bCs/>
        </w:rPr>
        <w:t>Who’s Eligible?</w:t>
      </w:r>
    </w:p>
    <w:p w14:paraId="3DBA4CE4" w14:textId="433F1A7D" w:rsidR="009F381B" w:rsidRPr="00E64BA1" w:rsidRDefault="001911C3" w:rsidP="009F381B">
      <w:pPr>
        <w:rPr>
          <w:rFonts w:ascii="Arial Narrow" w:hAnsi="Arial Narrow"/>
        </w:rPr>
      </w:pPr>
      <w:r>
        <w:rPr>
          <w:rFonts w:ascii="Arial Narrow" w:hAnsi="Arial Narrow"/>
        </w:rPr>
        <w:t>LAUNCH Fostoria</w:t>
      </w:r>
      <w:r w:rsidR="009F381B" w:rsidRPr="00E64BA1">
        <w:rPr>
          <w:rFonts w:ascii="Arial Narrow" w:hAnsi="Arial Narrow"/>
        </w:rPr>
        <w:t xml:space="preserve"> is open to any</w:t>
      </w:r>
      <w:r w:rsidR="00626AFF">
        <w:rPr>
          <w:rFonts w:ascii="Arial Narrow" w:hAnsi="Arial Narrow"/>
        </w:rPr>
        <w:t>one interested in opening or growing a business in Fostoria.</w:t>
      </w:r>
    </w:p>
    <w:p w14:paraId="2F24A0E5" w14:textId="77777777" w:rsidR="009F381B" w:rsidRPr="00E64BA1" w:rsidRDefault="009F381B" w:rsidP="009F381B">
      <w:pPr>
        <w:rPr>
          <w:rFonts w:ascii="Arial Narrow" w:hAnsi="Arial Narrow"/>
        </w:rPr>
      </w:pPr>
      <w:r w:rsidRPr="00E64BA1">
        <w:rPr>
          <w:rFonts w:ascii="Arial Narrow" w:hAnsi="Arial Narrow"/>
        </w:rPr>
        <w:t>Businesses must be for-profit</w:t>
      </w:r>
    </w:p>
    <w:p w14:paraId="5A3FE78C" w14:textId="0B330BB9" w:rsidR="009F381B" w:rsidRPr="00E64BA1" w:rsidRDefault="009F381B" w:rsidP="009F381B">
      <w:pPr>
        <w:rPr>
          <w:rFonts w:ascii="Arial Narrow" w:hAnsi="Arial Narrow"/>
        </w:rPr>
      </w:pPr>
      <w:r w:rsidRPr="00E64BA1">
        <w:rPr>
          <w:rFonts w:ascii="Arial Narrow" w:hAnsi="Arial Narrow"/>
        </w:rPr>
        <w:t>May not have earned more than $250,000 in the past year revenue</w:t>
      </w:r>
    </w:p>
    <w:p w14:paraId="3B3B4710" w14:textId="77777777" w:rsidR="00C76ED4" w:rsidRDefault="00C76ED4" w:rsidP="009F381B">
      <w:pPr>
        <w:rPr>
          <w:rFonts w:ascii="Arial Narrow" w:hAnsi="Arial Narrow"/>
          <w:b/>
          <w:bCs/>
          <w:color w:val="DB3E37"/>
          <w:sz w:val="28"/>
          <w:szCs w:val="28"/>
        </w:rPr>
      </w:pPr>
    </w:p>
    <w:p w14:paraId="6DD4DECF" w14:textId="77777777" w:rsidR="00C76ED4" w:rsidRDefault="00C76ED4" w:rsidP="009F381B">
      <w:pPr>
        <w:rPr>
          <w:rFonts w:ascii="Arial Narrow" w:hAnsi="Arial Narrow"/>
          <w:b/>
          <w:bCs/>
          <w:color w:val="DB3E37"/>
          <w:sz w:val="28"/>
          <w:szCs w:val="28"/>
        </w:rPr>
      </w:pPr>
    </w:p>
    <w:p w14:paraId="414E0F31" w14:textId="6C21F585" w:rsidR="009F381B" w:rsidRPr="009F381B" w:rsidRDefault="009F381B" w:rsidP="009F381B">
      <w:pPr>
        <w:rPr>
          <w:rFonts w:ascii="Arial Narrow" w:hAnsi="Arial Narrow"/>
          <w:b/>
          <w:bCs/>
          <w:color w:val="DB3E37"/>
          <w:sz w:val="28"/>
          <w:szCs w:val="28"/>
        </w:rPr>
      </w:pPr>
      <w:r>
        <w:rPr>
          <w:rFonts w:ascii="Arial Narrow" w:hAnsi="Arial Narrow"/>
          <w:b/>
          <w:bCs/>
          <w:color w:val="DB3E37"/>
          <w:sz w:val="28"/>
          <w:szCs w:val="28"/>
        </w:rPr>
        <w:t>TIMELINE</w:t>
      </w:r>
    </w:p>
    <w:p w14:paraId="355C82E8" w14:textId="44D2BF5F" w:rsidR="009F381B" w:rsidRDefault="005775B4" w:rsidP="00326CD5">
      <w:pPr>
        <w:spacing w:line="240" w:lineRule="auto"/>
      </w:pPr>
      <w:r>
        <w:rPr>
          <w:b/>
          <w:bCs/>
        </w:rPr>
        <w:t>April 5</w:t>
      </w:r>
      <w:r>
        <w:rPr>
          <w:b/>
          <w:bCs/>
        </w:rPr>
        <w:tab/>
      </w:r>
      <w:r w:rsidR="009F381B">
        <w:tab/>
      </w:r>
      <w:r w:rsidR="009F381B">
        <w:tab/>
      </w:r>
      <w:r w:rsidR="001911C3">
        <w:tab/>
      </w:r>
      <w:r w:rsidR="009F381B">
        <w:t>Application Opens</w:t>
      </w:r>
      <w:r w:rsidR="007C5C68">
        <w:t>**</w:t>
      </w:r>
    </w:p>
    <w:p w14:paraId="3916D965" w14:textId="77777777" w:rsidR="009F381B" w:rsidRDefault="009F381B" w:rsidP="00326CD5">
      <w:pPr>
        <w:spacing w:line="240" w:lineRule="auto"/>
      </w:pPr>
      <w:r w:rsidRPr="001911C3">
        <w:rPr>
          <w:b/>
          <w:bCs/>
        </w:rPr>
        <w:t>May 7</w:t>
      </w:r>
      <w:r>
        <w:tab/>
      </w:r>
      <w:r>
        <w:tab/>
      </w:r>
      <w:r>
        <w:tab/>
      </w:r>
      <w:r>
        <w:tab/>
        <w:t>Application Deadline</w:t>
      </w:r>
    </w:p>
    <w:p w14:paraId="3C9ECCBC" w14:textId="77777777" w:rsidR="009F381B" w:rsidRDefault="009F381B" w:rsidP="00326CD5">
      <w:pPr>
        <w:spacing w:line="240" w:lineRule="auto"/>
      </w:pPr>
      <w:r w:rsidRPr="001911C3">
        <w:rPr>
          <w:b/>
          <w:bCs/>
        </w:rPr>
        <w:t>May 11-13</w:t>
      </w:r>
      <w:r>
        <w:tab/>
      </w:r>
      <w:r>
        <w:tab/>
      </w:r>
      <w:r>
        <w:tab/>
        <w:t>Application Review and Selection</w:t>
      </w:r>
    </w:p>
    <w:p w14:paraId="3321285B" w14:textId="53A1FA86" w:rsidR="009F381B" w:rsidRDefault="009F381B" w:rsidP="00326CD5">
      <w:pPr>
        <w:spacing w:line="240" w:lineRule="auto"/>
      </w:pPr>
      <w:r w:rsidRPr="001911C3">
        <w:rPr>
          <w:b/>
          <w:bCs/>
        </w:rPr>
        <w:t>May 14</w:t>
      </w:r>
      <w:r>
        <w:t xml:space="preserve"> </w:t>
      </w:r>
      <w:r>
        <w:tab/>
      </w:r>
      <w:r>
        <w:tab/>
      </w:r>
      <w:r>
        <w:tab/>
        <w:t>Contest Decision Notice</w:t>
      </w:r>
    </w:p>
    <w:p w14:paraId="08F04595" w14:textId="77777777" w:rsidR="001911C3" w:rsidRDefault="009F381B" w:rsidP="00326CD5">
      <w:pPr>
        <w:spacing w:line="240" w:lineRule="auto"/>
      </w:pPr>
      <w:r w:rsidRPr="001911C3">
        <w:rPr>
          <w:b/>
          <w:bCs/>
        </w:rPr>
        <w:t>May 19</w:t>
      </w:r>
      <w:r>
        <w:tab/>
      </w:r>
      <w:r>
        <w:tab/>
      </w:r>
      <w:r>
        <w:tab/>
      </w:r>
      <w:r>
        <w:tab/>
        <w:t>Pitch Clinic: a best practice of how to pitch</w:t>
      </w:r>
    </w:p>
    <w:p w14:paraId="58FD8647" w14:textId="0E3F2FCF" w:rsidR="009F381B" w:rsidRDefault="009F381B" w:rsidP="00326CD5">
      <w:pPr>
        <w:spacing w:line="240" w:lineRule="auto"/>
      </w:pPr>
      <w:r w:rsidRPr="001911C3">
        <w:rPr>
          <w:b/>
          <w:bCs/>
        </w:rPr>
        <w:t>June 16</w:t>
      </w:r>
      <w:r>
        <w:tab/>
      </w:r>
      <w:r>
        <w:tab/>
      </w:r>
      <w:r>
        <w:tab/>
      </w:r>
      <w:r w:rsidR="001911C3">
        <w:tab/>
      </w:r>
      <w:r>
        <w:t>Semi Finals: First round of pitches to judges only including Q&amp;A</w:t>
      </w:r>
    </w:p>
    <w:p w14:paraId="11153F1E" w14:textId="45BEE486" w:rsidR="009F381B" w:rsidRDefault="009F381B" w:rsidP="00326CD5">
      <w:pPr>
        <w:spacing w:line="240" w:lineRule="auto"/>
      </w:pPr>
      <w:r w:rsidRPr="001911C3">
        <w:rPr>
          <w:b/>
          <w:bCs/>
        </w:rPr>
        <w:t xml:space="preserve">July </w:t>
      </w:r>
      <w:r w:rsidR="00545102">
        <w:rPr>
          <w:b/>
          <w:bCs/>
        </w:rPr>
        <w:t>22</w:t>
      </w:r>
      <w:r>
        <w:tab/>
      </w:r>
      <w:r>
        <w:tab/>
      </w:r>
      <w:r w:rsidR="001911C3">
        <w:tab/>
      </w:r>
      <w:r w:rsidR="001911C3">
        <w:tab/>
      </w:r>
      <w:r>
        <w:t>Required dress rehearsal and tech check for Finals</w:t>
      </w:r>
    </w:p>
    <w:p w14:paraId="772315E5" w14:textId="68CFAB58" w:rsidR="009F381B" w:rsidRDefault="009F381B" w:rsidP="00326CD5">
      <w:pPr>
        <w:spacing w:line="240" w:lineRule="auto"/>
        <w:ind w:left="2880" w:hanging="2880"/>
      </w:pPr>
      <w:r w:rsidRPr="001911C3">
        <w:rPr>
          <w:b/>
          <w:bCs/>
        </w:rPr>
        <w:t xml:space="preserve">July </w:t>
      </w:r>
      <w:r w:rsidR="00545102">
        <w:rPr>
          <w:b/>
          <w:bCs/>
        </w:rPr>
        <w:t>23</w:t>
      </w:r>
      <w:r>
        <w:tab/>
        <w:t>Finals: Public Event where finalists will pitch and the public will vote on winner</w:t>
      </w:r>
    </w:p>
    <w:p w14:paraId="49D10253" w14:textId="725308B6" w:rsidR="00C76ED4" w:rsidRDefault="00C76ED4" w:rsidP="00326CD5">
      <w:pPr>
        <w:spacing w:line="240" w:lineRule="auto"/>
        <w:ind w:left="2880" w:hanging="2880"/>
      </w:pPr>
    </w:p>
    <w:p w14:paraId="768227CC" w14:textId="7A3DBCB6" w:rsidR="00C76ED4" w:rsidRDefault="00C76ED4" w:rsidP="00326CD5">
      <w:pPr>
        <w:spacing w:line="240" w:lineRule="auto"/>
        <w:ind w:left="2880" w:hanging="2880"/>
      </w:pPr>
    </w:p>
    <w:p w14:paraId="2D7D78D8" w14:textId="4191D182" w:rsidR="00C76ED4" w:rsidRDefault="00C76ED4" w:rsidP="00326CD5">
      <w:pPr>
        <w:spacing w:line="240" w:lineRule="auto"/>
        <w:ind w:left="2880" w:hanging="2880"/>
      </w:pPr>
    </w:p>
    <w:p w14:paraId="4DC5F0D8" w14:textId="3DB573FF" w:rsidR="00C76ED4" w:rsidRDefault="00C76ED4" w:rsidP="00326CD5">
      <w:pPr>
        <w:spacing w:line="240" w:lineRule="auto"/>
        <w:ind w:left="2880" w:hanging="2880"/>
      </w:pPr>
    </w:p>
    <w:p w14:paraId="752FDC31" w14:textId="481F4CD8" w:rsidR="00C76ED4" w:rsidRDefault="00C76ED4" w:rsidP="00326CD5">
      <w:pPr>
        <w:spacing w:line="240" w:lineRule="auto"/>
        <w:ind w:left="2880" w:hanging="2880"/>
      </w:pPr>
    </w:p>
    <w:p w14:paraId="73D3DCD9" w14:textId="21CC5DA1" w:rsidR="00C76ED4" w:rsidRDefault="00C76ED4" w:rsidP="00326CD5">
      <w:pPr>
        <w:spacing w:line="240" w:lineRule="auto"/>
        <w:ind w:left="2880" w:hanging="2880"/>
      </w:pPr>
    </w:p>
    <w:p w14:paraId="3830B970" w14:textId="4046D042" w:rsidR="00C76ED4" w:rsidRDefault="00C76ED4" w:rsidP="00326CD5">
      <w:pPr>
        <w:spacing w:line="240" w:lineRule="auto"/>
        <w:ind w:left="2880" w:hanging="2880"/>
      </w:pPr>
    </w:p>
    <w:p w14:paraId="77B05442" w14:textId="429D517A" w:rsidR="00C76ED4" w:rsidRDefault="00C76ED4" w:rsidP="00326CD5">
      <w:pPr>
        <w:spacing w:line="240" w:lineRule="auto"/>
        <w:ind w:left="2880" w:hanging="2880"/>
      </w:pPr>
    </w:p>
    <w:p w14:paraId="284B8592" w14:textId="77777777" w:rsidR="00C76ED4" w:rsidRDefault="00C76ED4" w:rsidP="00326CD5">
      <w:pPr>
        <w:spacing w:line="240" w:lineRule="auto"/>
        <w:ind w:left="2880" w:hanging="2880"/>
      </w:pPr>
    </w:p>
    <w:p w14:paraId="0DB00E14" w14:textId="59FF42FF" w:rsidR="009F381B" w:rsidRDefault="00A72546">
      <w:pPr>
        <w:rPr>
          <w:rFonts w:ascii="Arial Narrow" w:hAnsi="Arial Narrow"/>
          <w:b/>
          <w:bCs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62D5715B" wp14:editId="448276EC">
            <wp:simplePos x="0" y="0"/>
            <wp:positionH relativeFrom="column">
              <wp:posOffset>-22860</wp:posOffset>
            </wp:positionH>
            <wp:positionV relativeFrom="paragraph">
              <wp:posOffset>-67310</wp:posOffset>
            </wp:positionV>
            <wp:extent cx="4343400" cy="1417320"/>
            <wp:effectExtent l="0" t="0" r="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" t="54727" r="6707" b="15509"/>
                    <a:stretch/>
                  </pic:blipFill>
                  <pic:spPr bwMode="auto">
                    <a:xfrm>
                      <a:off x="0" y="0"/>
                      <a:ext cx="434340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7EB65" w14:textId="030B0D06" w:rsidR="009F381B" w:rsidRDefault="001911C3">
      <w:pPr>
        <w:rPr>
          <w:rFonts w:ascii="Arial Narrow" w:hAnsi="Arial Narrow"/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F3F6C2A" wp14:editId="2218A1F1">
            <wp:simplePos x="0" y="0"/>
            <wp:positionH relativeFrom="column">
              <wp:posOffset>4322074</wp:posOffset>
            </wp:positionH>
            <wp:positionV relativeFrom="paragraph">
              <wp:posOffset>-259080</wp:posOffset>
            </wp:positionV>
            <wp:extent cx="2735580" cy="1335209"/>
            <wp:effectExtent l="0" t="0" r="7620" b="0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26" b="12788"/>
                    <a:stretch/>
                  </pic:blipFill>
                  <pic:spPr bwMode="auto">
                    <a:xfrm>
                      <a:off x="0" y="0"/>
                      <a:ext cx="2735580" cy="1335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81B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1376DCC" wp14:editId="67E29DAA">
            <wp:simplePos x="0" y="0"/>
            <wp:positionH relativeFrom="column">
              <wp:posOffset>-20320</wp:posOffset>
            </wp:positionH>
            <wp:positionV relativeFrom="paragraph">
              <wp:posOffset>50800</wp:posOffset>
            </wp:positionV>
            <wp:extent cx="1996440" cy="651470"/>
            <wp:effectExtent l="0" t="0" r="381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" t="54727" r="6707" b="15509"/>
                    <a:stretch/>
                  </pic:blipFill>
                  <pic:spPr bwMode="auto">
                    <a:xfrm>
                      <a:off x="0" y="0"/>
                      <a:ext cx="1996440" cy="65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0EA06" w14:textId="36E6B85D" w:rsidR="009F381B" w:rsidRDefault="009F381B">
      <w:pPr>
        <w:rPr>
          <w:rFonts w:ascii="Arial Narrow" w:hAnsi="Arial Narrow"/>
          <w:b/>
          <w:bCs/>
        </w:rPr>
      </w:pPr>
    </w:p>
    <w:p w14:paraId="6F518AF8" w14:textId="000CF067" w:rsidR="009F381B" w:rsidRDefault="009F381B">
      <w:pPr>
        <w:rPr>
          <w:rFonts w:ascii="Arial Narrow" w:hAnsi="Arial Narrow"/>
          <w:b/>
          <w:bCs/>
        </w:rPr>
      </w:pPr>
    </w:p>
    <w:p w14:paraId="5C879F8F" w14:textId="77777777" w:rsidR="009F381B" w:rsidRDefault="009F381B">
      <w:pPr>
        <w:rPr>
          <w:rFonts w:ascii="Arial Narrow" w:hAnsi="Arial Narrow"/>
          <w:b/>
          <w:bCs/>
          <w:color w:val="DB3E37"/>
          <w:sz w:val="28"/>
          <w:szCs w:val="28"/>
        </w:rPr>
      </w:pPr>
    </w:p>
    <w:p w14:paraId="745FDB9C" w14:textId="77777777" w:rsidR="009F381B" w:rsidRDefault="009F381B">
      <w:pPr>
        <w:rPr>
          <w:rFonts w:ascii="Arial Narrow" w:hAnsi="Arial Narrow"/>
          <w:b/>
          <w:bCs/>
          <w:color w:val="DB3E37"/>
          <w:sz w:val="28"/>
          <w:szCs w:val="28"/>
        </w:rPr>
      </w:pPr>
    </w:p>
    <w:p w14:paraId="6ABC1D01" w14:textId="76FD7434" w:rsidR="009F381B" w:rsidRDefault="009F381B">
      <w:pPr>
        <w:rPr>
          <w:rFonts w:ascii="Arial Narrow" w:hAnsi="Arial Narrow"/>
          <w:b/>
          <w:bCs/>
        </w:rPr>
      </w:pPr>
      <w:r w:rsidRPr="00E64BA1">
        <w:rPr>
          <w:rFonts w:ascii="Arial Narrow" w:hAnsi="Arial Narrow"/>
          <w:b/>
          <w:bCs/>
          <w:color w:val="DB3E37"/>
          <w:sz w:val="28"/>
          <w:szCs w:val="28"/>
        </w:rPr>
        <w:t>APPLICATION</w:t>
      </w:r>
    </w:p>
    <w:p w14:paraId="15231496" w14:textId="4B969417" w:rsidR="00851F9B" w:rsidRPr="009F381B" w:rsidRDefault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Business Name:</w:t>
      </w:r>
    </w:p>
    <w:p w14:paraId="36CBCFB9" w14:textId="05D78187" w:rsidR="00AD16D7" w:rsidRPr="009F381B" w:rsidRDefault="00AD16D7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Primary Business Contact Name:</w:t>
      </w:r>
    </w:p>
    <w:p w14:paraId="49F22B2B" w14:textId="09674F6F" w:rsidR="00851F9B" w:rsidRPr="009F381B" w:rsidRDefault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Address:</w:t>
      </w:r>
    </w:p>
    <w:p w14:paraId="59DE2723" w14:textId="7036A1B1" w:rsidR="00851F9B" w:rsidRPr="009F381B" w:rsidRDefault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Phone:</w:t>
      </w:r>
    </w:p>
    <w:p w14:paraId="627033E8" w14:textId="1AADE337" w:rsidR="00851F9B" w:rsidRPr="009F381B" w:rsidRDefault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Cell Phone:</w:t>
      </w:r>
    </w:p>
    <w:p w14:paraId="36EB77B2" w14:textId="6D82B7AE" w:rsidR="00851F9B" w:rsidRPr="009F381B" w:rsidRDefault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Email:</w:t>
      </w:r>
    </w:p>
    <w:p w14:paraId="5103406D" w14:textId="7D627AA4" w:rsidR="00851F9B" w:rsidRPr="009F381B" w:rsidRDefault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 xml:space="preserve">Preferred Method of Communication:  </w:t>
      </w:r>
      <w:r w:rsidRPr="009F381B">
        <w:rPr>
          <w:rFonts w:ascii="Arial Narrow" w:hAnsi="Arial Narrow"/>
        </w:rPr>
        <w:t>Phone</w:t>
      </w:r>
      <w:r w:rsidRPr="009F381B">
        <w:rPr>
          <w:rFonts w:ascii="Arial Narrow" w:hAnsi="Arial Narrow"/>
        </w:rPr>
        <w:tab/>
        <w:t>Cell Phone</w:t>
      </w:r>
      <w:r w:rsidRPr="009F381B">
        <w:rPr>
          <w:rFonts w:ascii="Arial Narrow" w:hAnsi="Arial Narrow"/>
        </w:rPr>
        <w:tab/>
        <w:t>Email</w:t>
      </w:r>
    </w:p>
    <w:p w14:paraId="3532073C" w14:textId="320DF923" w:rsidR="00851F9B" w:rsidRPr="009F381B" w:rsidRDefault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Highest Level of Education Obtained:</w:t>
      </w:r>
    </w:p>
    <w:p w14:paraId="332F7191" w14:textId="0BF8ED7D" w:rsidR="00851F9B" w:rsidRPr="00E64BA1" w:rsidRDefault="00851F9B" w:rsidP="00851F9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Less than High School</w:t>
      </w:r>
    </w:p>
    <w:p w14:paraId="062F1789" w14:textId="15E2090E" w:rsidR="00851F9B" w:rsidRPr="00E64BA1" w:rsidRDefault="00851F9B" w:rsidP="00851F9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High School Diploma, GED, or GED equivalent</w:t>
      </w:r>
    </w:p>
    <w:p w14:paraId="5ECDD537" w14:textId="16F71B6F" w:rsidR="00851F9B" w:rsidRPr="00E64BA1" w:rsidRDefault="00851F9B" w:rsidP="00851F9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Some College, Associate or Technical Degree (please specify Degree)__________________________________________</w:t>
      </w:r>
    </w:p>
    <w:p w14:paraId="78482AB2" w14:textId="46B61A40" w:rsidR="00851F9B" w:rsidRPr="00E64BA1" w:rsidRDefault="00851F9B" w:rsidP="00851F9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Bachelor’s Degree (please specify Degree) ________________________________________________</w:t>
      </w:r>
    </w:p>
    <w:p w14:paraId="35176AF5" w14:textId="791AE094" w:rsidR="00851F9B" w:rsidRPr="00E64BA1" w:rsidRDefault="00851F9B" w:rsidP="00851F9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Graduate Degree (please specify Degree) ________________________________________________</w:t>
      </w:r>
    </w:p>
    <w:p w14:paraId="6B9E388A" w14:textId="2416440A" w:rsidR="009F381B" w:rsidRDefault="009F381B" w:rsidP="00851F9B">
      <w:pPr>
        <w:rPr>
          <w:rFonts w:ascii="Arial Narrow" w:hAnsi="Arial Narrow"/>
          <w:b/>
          <w:bCs/>
        </w:rPr>
      </w:pPr>
    </w:p>
    <w:p w14:paraId="45BAF3C6" w14:textId="6BE36A1A" w:rsidR="00851F9B" w:rsidRPr="00E64BA1" w:rsidRDefault="00851F9B" w:rsidP="00851F9B">
      <w:pPr>
        <w:rPr>
          <w:rFonts w:ascii="Arial Narrow" w:hAnsi="Arial Narrow"/>
        </w:rPr>
      </w:pPr>
      <w:r w:rsidRPr="009F381B">
        <w:rPr>
          <w:rFonts w:ascii="Arial Narrow" w:hAnsi="Arial Narrow"/>
          <w:b/>
          <w:bCs/>
        </w:rPr>
        <w:t xml:space="preserve">Please provide a professional profile of your background and business history </w:t>
      </w:r>
      <w:r w:rsidRPr="00E64BA1">
        <w:rPr>
          <w:rFonts w:ascii="Arial Narrow" w:hAnsi="Arial Narrow"/>
        </w:rPr>
        <w:t>(for example your prior business ventures or experience related to your proposed business).</w:t>
      </w:r>
    </w:p>
    <w:p w14:paraId="382A9E80" w14:textId="50DDA3FE" w:rsidR="00746FB9" w:rsidRPr="00E64BA1" w:rsidRDefault="00746FB9" w:rsidP="00851F9B">
      <w:pPr>
        <w:rPr>
          <w:rFonts w:ascii="Arial Narrow" w:hAnsi="Arial Narrow"/>
        </w:rPr>
      </w:pPr>
    </w:p>
    <w:p w14:paraId="299E4A8E" w14:textId="6982358E" w:rsidR="00746FB9" w:rsidRPr="00E64BA1" w:rsidRDefault="00746FB9" w:rsidP="00851F9B">
      <w:pPr>
        <w:rPr>
          <w:rFonts w:ascii="Arial Narrow" w:hAnsi="Arial Narrow"/>
        </w:rPr>
      </w:pPr>
    </w:p>
    <w:p w14:paraId="43E3A5D8" w14:textId="26E69515" w:rsidR="00746FB9" w:rsidRPr="00E64BA1" w:rsidRDefault="00746FB9" w:rsidP="00851F9B">
      <w:pPr>
        <w:rPr>
          <w:rFonts w:ascii="Arial Narrow" w:hAnsi="Arial Narrow"/>
        </w:rPr>
      </w:pPr>
    </w:p>
    <w:p w14:paraId="299496AF" w14:textId="562AC13A" w:rsidR="00746FB9" w:rsidRPr="00E64BA1" w:rsidRDefault="00746FB9" w:rsidP="00851F9B">
      <w:pPr>
        <w:rPr>
          <w:rFonts w:ascii="Arial Narrow" w:hAnsi="Arial Narrow"/>
        </w:rPr>
      </w:pPr>
    </w:p>
    <w:p w14:paraId="0BD5ED57" w14:textId="047B887D" w:rsidR="009F381B" w:rsidRDefault="009F381B" w:rsidP="00851F9B">
      <w:pPr>
        <w:rPr>
          <w:rFonts w:ascii="Arial Narrow" w:hAnsi="Arial Narrow"/>
        </w:rPr>
      </w:pPr>
    </w:p>
    <w:p w14:paraId="520BE4F3" w14:textId="5526F3B1" w:rsidR="009F381B" w:rsidRDefault="009F381B" w:rsidP="00851F9B">
      <w:pPr>
        <w:rPr>
          <w:rFonts w:ascii="Arial Narrow" w:hAnsi="Arial Narrow"/>
        </w:rPr>
      </w:pPr>
    </w:p>
    <w:p w14:paraId="1AA4E97A" w14:textId="7CED3D98" w:rsidR="009F381B" w:rsidRDefault="009F381B" w:rsidP="00851F9B">
      <w:pPr>
        <w:rPr>
          <w:rFonts w:ascii="Arial Narrow" w:hAnsi="Arial Narrow"/>
        </w:rPr>
      </w:pPr>
    </w:p>
    <w:p w14:paraId="156FF2C5" w14:textId="1AA5C7D2" w:rsidR="009F381B" w:rsidRDefault="009F381B" w:rsidP="00851F9B">
      <w:pPr>
        <w:rPr>
          <w:rFonts w:ascii="Arial Narrow" w:hAnsi="Arial Narrow"/>
        </w:rPr>
      </w:pPr>
    </w:p>
    <w:p w14:paraId="47FF7C6F" w14:textId="579D7AD9" w:rsidR="009F381B" w:rsidRDefault="009F381B" w:rsidP="00851F9B">
      <w:pPr>
        <w:rPr>
          <w:rFonts w:ascii="Arial Narrow" w:hAnsi="Arial Narrow"/>
        </w:rPr>
      </w:pPr>
    </w:p>
    <w:p w14:paraId="7E6CC668" w14:textId="72E3DE89" w:rsidR="009F381B" w:rsidRDefault="009F381B" w:rsidP="00851F9B">
      <w:pPr>
        <w:rPr>
          <w:rFonts w:ascii="Arial Narrow" w:hAnsi="Arial Narrow"/>
        </w:rPr>
      </w:pPr>
    </w:p>
    <w:p w14:paraId="7B235080" w14:textId="56AADFAD" w:rsidR="009F381B" w:rsidRDefault="009F381B" w:rsidP="00851F9B">
      <w:pPr>
        <w:rPr>
          <w:rFonts w:ascii="Arial Narrow" w:hAnsi="Arial Narrow"/>
        </w:rPr>
      </w:pPr>
    </w:p>
    <w:p w14:paraId="2EE360CA" w14:textId="6C92F97C" w:rsidR="009F381B" w:rsidRDefault="009F381B" w:rsidP="009F381B">
      <w:pPr>
        <w:tabs>
          <w:tab w:val="left" w:pos="73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FE9D96" w14:textId="77777777" w:rsidR="009F381B" w:rsidRDefault="009F381B" w:rsidP="00851F9B">
      <w:pPr>
        <w:rPr>
          <w:rFonts w:ascii="Arial Narrow" w:hAnsi="Arial Narrow"/>
        </w:rPr>
      </w:pPr>
    </w:p>
    <w:p w14:paraId="4B451E6E" w14:textId="05A62072" w:rsidR="00746FB9" w:rsidRPr="00E64BA1" w:rsidRDefault="00746FB9" w:rsidP="00851F9B">
      <w:pPr>
        <w:rPr>
          <w:rFonts w:ascii="Arial Narrow" w:hAnsi="Arial Narrow"/>
        </w:rPr>
      </w:pPr>
      <w:r w:rsidRPr="009F381B">
        <w:rPr>
          <w:rFonts w:ascii="Arial Narrow" w:hAnsi="Arial Narrow"/>
          <w:b/>
          <w:bCs/>
        </w:rPr>
        <w:t>How many of the following relationships do you maintain with your commercial bank?</w:t>
      </w:r>
      <w:r w:rsidRPr="00E64BA1">
        <w:rPr>
          <w:rFonts w:ascii="Arial Narrow" w:hAnsi="Arial Narrow"/>
        </w:rPr>
        <w:t xml:space="preserve"> Check all that apply.</w:t>
      </w:r>
    </w:p>
    <w:p w14:paraId="485A6061" w14:textId="63FDE18D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Personal Transaction Accounts (Checking, Savings, loan accounts)</w:t>
      </w:r>
    </w:p>
    <w:p w14:paraId="1DC2BEA8" w14:textId="39E023BD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Investment Accounts</w:t>
      </w:r>
    </w:p>
    <w:p w14:paraId="66C7CA52" w14:textId="02B1D951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Mortgage Accounts</w:t>
      </w:r>
    </w:p>
    <w:p w14:paraId="7BEAAA2D" w14:textId="6FB6D08A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Business Transaction Accounts (Business Checking, Savings)</w:t>
      </w:r>
    </w:p>
    <w:p w14:paraId="536B2635" w14:textId="63A06F62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Business Loan(s)</w:t>
      </w:r>
    </w:p>
    <w:p w14:paraId="1CDDF6AB" w14:textId="7E8171E9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Merchant Services (credit card accounts)</w:t>
      </w:r>
    </w:p>
    <w:p w14:paraId="46FBE5B7" w14:textId="36BC98DE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Trust Services</w:t>
      </w:r>
    </w:p>
    <w:p w14:paraId="5BCF2B91" w14:textId="0BCD416C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Insurance Accounts</w:t>
      </w:r>
    </w:p>
    <w:p w14:paraId="5C539224" w14:textId="60031785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Payroll Services</w:t>
      </w:r>
    </w:p>
    <w:p w14:paraId="71AA2434" w14:textId="06FF9095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Cash Management</w:t>
      </w:r>
    </w:p>
    <w:p w14:paraId="155A6731" w14:textId="6AF63EA0" w:rsidR="00851F9B" w:rsidRPr="00E64BA1" w:rsidRDefault="00851F9B" w:rsidP="00851F9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Other (please specify): ________________________________________</w:t>
      </w:r>
    </w:p>
    <w:p w14:paraId="03CD65E2" w14:textId="77777777" w:rsidR="00746FB9" w:rsidRPr="00E64BA1" w:rsidRDefault="00746FB9" w:rsidP="00746FB9">
      <w:pPr>
        <w:rPr>
          <w:rFonts w:ascii="Arial Narrow" w:hAnsi="Arial Narrow"/>
        </w:rPr>
      </w:pPr>
    </w:p>
    <w:p w14:paraId="3217F47B" w14:textId="71DCC240" w:rsidR="00AD16D7" w:rsidRPr="009F381B" w:rsidRDefault="00AD16D7" w:rsidP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Primary Product or Service Offering:</w:t>
      </w:r>
    </w:p>
    <w:p w14:paraId="3D14F2E2" w14:textId="67B695A6" w:rsidR="00AD16D7" w:rsidRPr="00E64BA1" w:rsidRDefault="00AD16D7" w:rsidP="00851F9B">
      <w:pPr>
        <w:rPr>
          <w:rFonts w:ascii="Arial Narrow" w:hAnsi="Arial Narrow"/>
        </w:rPr>
      </w:pPr>
    </w:p>
    <w:p w14:paraId="6298016E" w14:textId="77777777" w:rsidR="00AD16D7" w:rsidRPr="009F381B" w:rsidRDefault="00AD16D7" w:rsidP="00851F9B">
      <w:pPr>
        <w:rPr>
          <w:rFonts w:ascii="Arial Narrow" w:hAnsi="Arial Narrow"/>
          <w:b/>
          <w:bCs/>
        </w:rPr>
      </w:pPr>
    </w:p>
    <w:p w14:paraId="327A36B4" w14:textId="5E49037E" w:rsidR="00851F9B" w:rsidRPr="00E64BA1" w:rsidRDefault="00851F9B" w:rsidP="00851F9B">
      <w:pPr>
        <w:rPr>
          <w:rFonts w:ascii="Arial Narrow" w:hAnsi="Arial Narrow"/>
        </w:rPr>
      </w:pPr>
      <w:r w:rsidRPr="009F381B">
        <w:rPr>
          <w:rFonts w:ascii="Arial Narrow" w:hAnsi="Arial Narrow"/>
          <w:b/>
          <w:bCs/>
        </w:rPr>
        <w:t>What is the target market for your business</w:t>
      </w:r>
      <w:r w:rsidRPr="00E64BA1">
        <w:rPr>
          <w:rFonts w:ascii="Arial Narrow" w:hAnsi="Arial Narrow"/>
        </w:rPr>
        <w:t xml:space="preserve"> (</w:t>
      </w:r>
      <w:r w:rsidR="00746FB9" w:rsidRPr="00E64BA1">
        <w:rPr>
          <w:rFonts w:ascii="Arial Narrow" w:hAnsi="Arial Narrow"/>
        </w:rPr>
        <w:t>f</w:t>
      </w:r>
      <w:r w:rsidRPr="00E64BA1">
        <w:rPr>
          <w:rFonts w:ascii="Arial Narrow" w:hAnsi="Arial Narrow"/>
        </w:rPr>
        <w:t>or example, who are your proposed customers)?</w:t>
      </w:r>
    </w:p>
    <w:p w14:paraId="34C3C073" w14:textId="54BAC8BA" w:rsidR="00851F9B" w:rsidRPr="00E64BA1" w:rsidRDefault="00851F9B" w:rsidP="00851F9B">
      <w:pPr>
        <w:rPr>
          <w:rFonts w:ascii="Arial Narrow" w:hAnsi="Arial Narrow"/>
        </w:rPr>
      </w:pPr>
    </w:p>
    <w:p w14:paraId="1CB37651" w14:textId="2BCEC6BC" w:rsidR="00851F9B" w:rsidRPr="00E64BA1" w:rsidRDefault="00851F9B" w:rsidP="00851F9B">
      <w:pPr>
        <w:rPr>
          <w:rFonts w:ascii="Arial Narrow" w:hAnsi="Arial Narrow"/>
        </w:rPr>
      </w:pPr>
    </w:p>
    <w:p w14:paraId="36AAF4D0" w14:textId="577E9339" w:rsidR="00851F9B" w:rsidRPr="00E64BA1" w:rsidRDefault="00851F9B" w:rsidP="00851F9B">
      <w:pPr>
        <w:rPr>
          <w:rFonts w:ascii="Arial Narrow" w:hAnsi="Arial Narrow"/>
        </w:rPr>
      </w:pPr>
    </w:p>
    <w:p w14:paraId="2DE2CC5F" w14:textId="70C72A1B" w:rsidR="00851F9B" w:rsidRPr="009F381B" w:rsidRDefault="00851F9B" w:rsidP="00851F9B">
      <w:pPr>
        <w:rPr>
          <w:rFonts w:ascii="Arial Narrow" w:hAnsi="Arial Narrow"/>
          <w:b/>
          <w:bCs/>
        </w:rPr>
      </w:pPr>
    </w:p>
    <w:p w14:paraId="23A74698" w14:textId="4070E31E" w:rsidR="00851F9B" w:rsidRPr="009F381B" w:rsidRDefault="00851F9B" w:rsidP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What other local businesses offer the same products/services your business will offer?</w:t>
      </w:r>
    </w:p>
    <w:p w14:paraId="45C5D582" w14:textId="519CAD60" w:rsidR="00851F9B" w:rsidRPr="00E64BA1" w:rsidRDefault="00851F9B" w:rsidP="00851F9B">
      <w:pPr>
        <w:rPr>
          <w:rFonts w:ascii="Arial Narrow" w:hAnsi="Arial Narrow"/>
        </w:rPr>
      </w:pPr>
    </w:p>
    <w:p w14:paraId="02B40ADA" w14:textId="501111E7" w:rsidR="00851F9B" w:rsidRPr="00E64BA1" w:rsidRDefault="00851F9B" w:rsidP="00851F9B">
      <w:pPr>
        <w:rPr>
          <w:rFonts w:ascii="Arial Narrow" w:hAnsi="Arial Narrow"/>
        </w:rPr>
      </w:pPr>
    </w:p>
    <w:p w14:paraId="39E8BA6A" w14:textId="4F51714D" w:rsidR="00851F9B" w:rsidRPr="00E64BA1" w:rsidRDefault="00851F9B" w:rsidP="00851F9B">
      <w:pPr>
        <w:rPr>
          <w:rFonts w:ascii="Arial Narrow" w:hAnsi="Arial Narrow"/>
        </w:rPr>
      </w:pPr>
      <w:r w:rsidRPr="009F381B">
        <w:rPr>
          <w:rFonts w:ascii="Arial Narrow" w:hAnsi="Arial Narrow"/>
          <w:b/>
          <w:bCs/>
        </w:rPr>
        <w:t>Describe the purpose of the business that you propose.</w:t>
      </w:r>
      <w:r w:rsidRPr="00E64BA1">
        <w:rPr>
          <w:rFonts w:ascii="Arial Narrow" w:hAnsi="Arial Narrow"/>
        </w:rPr>
        <w:t xml:space="preserve"> (For example, mission statement, goals, objectives and overall vision)</w:t>
      </w:r>
    </w:p>
    <w:p w14:paraId="14350543" w14:textId="51178D3E" w:rsidR="00851F9B" w:rsidRPr="00E64BA1" w:rsidRDefault="00851F9B" w:rsidP="00851F9B">
      <w:pPr>
        <w:rPr>
          <w:rFonts w:ascii="Arial Narrow" w:hAnsi="Arial Narrow"/>
        </w:rPr>
      </w:pPr>
    </w:p>
    <w:p w14:paraId="0F925C51" w14:textId="02748472" w:rsidR="00851F9B" w:rsidRPr="00E64BA1" w:rsidRDefault="00851F9B" w:rsidP="00851F9B">
      <w:pPr>
        <w:rPr>
          <w:rFonts w:ascii="Arial Narrow" w:hAnsi="Arial Narrow"/>
        </w:rPr>
      </w:pPr>
    </w:p>
    <w:p w14:paraId="4B09CB5A" w14:textId="4A54048F" w:rsidR="00746FB9" w:rsidRDefault="00746FB9" w:rsidP="00851F9B">
      <w:pPr>
        <w:rPr>
          <w:rFonts w:ascii="Arial Narrow" w:hAnsi="Arial Narrow"/>
        </w:rPr>
      </w:pPr>
    </w:p>
    <w:p w14:paraId="143FC3E2" w14:textId="6D4A7816" w:rsidR="009F381B" w:rsidRDefault="009F381B" w:rsidP="00851F9B">
      <w:pPr>
        <w:rPr>
          <w:rFonts w:ascii="Arial Narrow" w:hAnsi="Arial Narrow"/>
        </w:rPr>
      </w:pPr>
    </w:p>
    <w:p w14:paraId="5CEDCCAA" w14:textId="29D18C85" w:rsidR="009F381B" w:rsidRDefault="009F381B" w:rsidP="00851F9B">
      <w:pPr>
        <w:rPr>
          <w:rFonts w:ascii="Arial Narrow" w:hAnsi="Arial Narrow"/>
        </w:rPr>
      </w:pPr>
    </w:p>
    <w:p w14:paraId="6708A055" w14:textId="50FBCACC" w:rsidR="009F381B" w:rsidRDefault="009F381B" w:rsidP="00851F9B">
      <w:pPr>
        <w:rPr>
          <w:rFonts w:ascii="Arial Narrow" w:hAnsi="Arial Narrow"/>
        </w:rPr>
      </w:pPr>
    </w:p>
    <w:p w14:paraId="669FDFDB" w14:textId="1E5BB60B" w:rsidR="009F381B" w:rsidRDefault="009F381B" w:rsidP="00851F9B">
      <w:pPr>
        <w:rPr>
          <w:rFonts w:ascii="Arial Narrow" w:hAnsi="Arial Narrow"/>
        </w:rPr>
      </w:pPr>
    </w:p>
    <w:p w14:paraId="3F638389" w14:textId="67B9F9CE" w:rsidR="009F381B" w:rsidRDefault="009F381B" w:rsidP="00851F9B">
      <w:pPr>
        <w:rPr>
          <w:rFonts w:ascii="Arial Narrow" w:hAnsi="Arial Narrow"/>
        </w:rPr>
      </w:pPr>
    </w:p>
    <w:p w14:paraId="64B14846" w14:textId="002E899D" w:rsidR="009F381B" w:rsidRDefault="009F381B" w:rsidP="00851F9B">
      <w:pPr>
        <w:rPr>
          <w:rFonts w:ascii="Arial Narrow" w:hAnsi="Arial Narrow"/>
        </w:rPr>
      </w:pPr>
    </w:p>
    <w:p w14:paraId="15240952" w14:textId="77777777" w:rsidR="009F381B" w:rsidRPr="00E64BA1" w:rsidRDefault="009F381B" w:rsidP="00851F9B">
      <w:pPr>
        <w:rPr>
          <w:rFonts w:ascii="Arial Narrow" w:hAnsi="Arial Narrow"/>
        </w:rPr>
      </w:pPr>
    </w:p>
    <w:p w14:paraId="76201BCA" w14:textId="6150BCC5" w:rsidR="00746FB9" w:rsidRPr="00E64BA1" w:rsidRDefault="00746FB9" w:rsidP="00851F9B">
      <w:pPr>
        <w:rPr>
          <w:rFonts w:ascii="Arial Narrow" w:hAnsi="Arial Narrow"/>
        </w:rPr>
      </w:pPr>
      <w:r w:rsidRPr="009F381B">
        <w:rPr>
          <w:rFonts w:ascii="Arial Narrow" w:hAnsi="Arial Narrow"/>
          <w:b/>
          <w:bCs/>
        </w:rPr>
        <w:t>What motivates you to own a business?</w:t>
      </w:r>
      <w:r w:rsidRPr="00E64BA1">
        <w:rPr>
          <w:rFonts w:ascii="Arial Narrow" w:hAnsi="Arial Narrow"/>
        </w:rPr>
        <w:t xml:space="preserve"> (Check all that apply)</w:t>
      </w:r>
    </w:p>
    <w:p w14:paraId="2B6C351D" w14:textId="77777777" w:rsidR="00746FB9" w:rsidRPr="00E64BA1" w:rsidRDefault="00746FB9" w:rsidP="00746FB9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Be your own boss</w:t>
      </w:r>
      <w:r w:rsidRPr="00E64BA1">
        <w:rPr>
          <w:rFonts w:ascii="Arial Narrow" w:hAnsi="Arial Narrow"/>
        </w:rPr>
        <w:tab/>
      </w:r>
    </w:p>
    <w:p w14:paraId="3C384E41" w14:textId="77777777" w:rsidR="00746FB9" w:rsidRPr="00E64BA1" w:rsidRDefault="00746FB9" w:rsidP="00746FB9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Good at your craft</w:t>
      </w:r>
    </w:p>
    <w:p w14:paraId="5DA0D731" w14:textId="77777777" w:rsidR="00746FB9" w:rsidRPr="00E64BA1" w:rsidRDefault="00746FB9" w:rsidP="00746FB9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Lost your job</w:t>
      </w:r>
    </w:p>
    <w:p w14:paraId="5B3F6CB6" w14:textId="77777777" w:rsidR="00746FB9" w:rsidRPr="00E64BA1" w:rsidRDefault="00746FB9" w:rsidP="00746FB9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Flexibility</w:t>
      </w:r>
    </w:p>
    <w:p w14:paraId="14834B6D" w14:textId="77777777" w:rsidR="00746FB9" w:rsidRPr="00E64BA1" w:rsidRDefault="00746FB9" w:rsidP="00746FB9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Turn your hobby into a business</w:t>
      </w:r>
    </w:p>
    <w:p w14:paraId="35E0A0CB" w14:textId="77777777" w:rsidR="00746FB9" w:rsidRPr="00E64BA1" w:rsidRDefault="00746FB9" w:rsidP="00746FB9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Desire to make money</w:t>
      </w:r>
    </w:p>
    <w:p w14:paraId="5497F93F" w14:textId="77777777" w:rsidR="00746FB9" w:rsidRPr="00E64BA1" w:rsidRDefault="00746FB9" w:rsidP="00746FB9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No one else is doing it</w:t>
      </w:r>
    </w:p>
    <w:p w14:paraId="49FDCFA6" w14:textId="77777777" w:rsidR="00746FB9" w:rsidRPr="00E64BA1" w:rsidRDefault="00746FB9" w:rsidP="00746FB9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Other, please specify: __________________________________________________________</w:t>
      </w:r>
    </w:p>
    <w:p w14:paraId="22B7C546" w14:textId="77777777" w:rsidR="00746FB9" w:rsidRPr="00E64BA1" w:rsidRDefault="00746FB9" w:rsidP="00746FB9">
      <w:pPr>
        <w:rPr>
          <w:rFonts w:ascii="Arial Narrow" w:hAnsi="Arial Narrow"/>
        </w:rPr>
      </w:pPr>
    </w:p>
    <w:p w14:paraId="1006727D" w14:textId="67864C86" w:rsidR="00746FB9" w:rsidRPr="00E64BA1" w:rsidRDefault="00746FB9" w:rsidP="00746FB9">
      <w:pPr>
        <w:rPr>
          <w:rFonts w:ascii="Arial Narrow" w:hAnsi="Arial Narrow"/>
        </w:rPr>
      </w:pPr>
      <w:r w:rsidRPr="009F381B">
        <w:rPr>
          <w:rFonts w:ascii="Arial Narrow" w:hAnsi="Arial Narrow"/>
          <w:b/>
          <w:bCs/>
        </w:rPr>
        <w:t>Do you have a formal business plan</w:t>
      </w:r>
      <w:r w:rsidR="009F381B">
        <w:rPr>
          <w:rFonts w:ascii="Arial Narrow" w:hAnsi="Arial Narrow"/>
          <w:b/>
          <w:bCs/>
        </w:rPr>
        <w:t xml:space="preserve"> and/or Canvas</w:t>
      </w:r>
      <w:r w:rsidRPr="009F381B">
        <w:rPr>
          <w:rFonts w:ascii="Arial Narrow" w:hAnsi="Arial Narrow"/>
          <w:b/>
          <w:bCs/>
        </w:rPr>
        <w:t>?</w:t>
      </w:r>
      <w:r w:rsidRPr="00E64BA1">
        <w:rPr>
          <w:rFonts w:ascii="Arial Narrow" w:hAnsi="Arial Narrow"/>
        </w:rPr>
        <w:t xml:space="preserve">  YES</w:t>
      </w:r>
      <w:r w:rsidRPr="00E64BA1">
        <w:rPr>
          <w:rFonts w:ascii="Arial Narrow" w:hAnsi="Arial Narrow"/>
        </w:rPr>
        <w:tab/>
        <w:t>NO</w:t>
      </w:r>
    </w:p>
    <w:p w14:paraId="34024C0E" w14:textId="33EB6246" w:rsidR="00AD16D7" w:rsidRPr="00E64BA1" w:rsidRDefault="00AD16D7" w:rsidP="00746FB9">
      <w:pPr>
        <w:rPr>
          <w:rFonts w:ascii="Arial Narrow" w:hAnsi="Arial Narrow"/>
        </w:rPr>
      </w:pPr>
      <w:r w:rsidRPr="00E64BA1">
        <w:rPr>
          <w:rFonts w:ascii="Arial Narrow" w:hAnsi="Arial Narrow"/>
        </w:rPr>
        <w:t>(If yes, please attach your business plan to the application.)</w:t>
      </w:r>
    </w:p>
    <w:p w14:paraId="0472364A" w14:textId="77777777" w:rsidR="00746FB9" w:rsidRPr="00E64BA1" w:rsidRDefault="00746FB9" w:rsidP="00746FB9">
      <w:pPr>
        <w:rPr>
          <w:rFonts w:ascii="Arial Narrow" w:hAnsi="Arial Narrow"/>
        </w:rPr>
      </w:pPr>
    </w:p>
    <w:p w14:paraId="574B000B" w14:textId="54C270EB" w:rsidR="00746FB9" w:rsidRPr="00E64BA1" w:rsidRDefault="00746FB9" w:rsidP="00746FB9">
      <w:pPr>
        <w:rPr>
          <w:rFonts w:ascii="Arial Narrow" w:hAnsi="Arial Narrow"/>
        </w:rPr>
      </w:pPr>
      <w:r w:rsidRPr="009F381B">
        <w:rPr>
          <w:rFonts w:ascii="Arial Narrow" w:hAnsi="Arial Narrow"/>
          <w:b/>
          <w:bCs/>
        </w:rPr>
        <w:t>Do you currently own a business?</w:t>
      </w:r>
      <w:r w:rsidRPr="00E64BA1">
        <w:rPr>
          <w:rFonts w:ascii="Arial Narrow" w:hAnsi="Arial Narrow"/>
        </w:rPr>
        <w:t xml:space="preserve">   YES</w:t>
      </w:r>
      <w:r w:rsidRPr="00E64BA1">
        <w:rPr>
          <w:rFonts w:ascii="Arial Narrow" w:hAnsi="Arial Narrow"/>
        </w:rPr>
        <w:tab/>
      </w:r>
      <w:r w:rsidRPr="00E64BA1">
        <w:rPr>
          <w:rFonts w:ascii="Arial Narrow" w:hAnsi="Arial Narrow"/>
        </w:rPr>
        <w:tab/>
        <w:t>NO</w:t>
      </w:r>
    </w:p>
    <w:p w14:paraId="4272D823" w14:textId="4ADA9EB7" w:rsidR="00746FB9" w:rsidRPr="00E64BA1" w:rsidRDefault="00746FB9" w:rsidP="00746FB9">
      <w:pPr>
        <w:rPr>
          <w:rFonts w:ascii="Arial Narrow" w:hAnsi="Arial Narrow"/>
        </w:rPr>
      </w:pPr>
    </w:p>
    <w:p w14:paraId="4007B0D1" w14:textId="61FFE87A" w:rsidR="00746FB9" w:rsidRPr="00E64BA1" w:rsidRDefault="00746FB9" w:rsidP="00746FB9">
      <w:pPr>
        <w:rPr>
          <w:rFonts w:ascii="Arial Narrow" w:hAnsi="Arial Narrow"/>
        </w:rPr>
      </w:pPr>
      <w:r w:rsidRPr="009F381B">
        <w:rPr>
          <w:rFonts w:ascii="Arial Narrow" w:hAnsi="Arial Narrow"/>
          <w:b/>
          <w:bCs/>
        </w:rPr>
        <w:t>Is your personal credit score at a creditworthy level (higher than 700)?</w:t>
      </w:r>
      <w:r w:rsidRPr="00E64BA1">
        <w:rPr>
          <w:rFonts w:ascii="Arial Narrow" w:hAnsi="Arial Narrow"/>
        </w:rPr>
        <w:t xml:space="preserve">  YES</w:t>
      </w:r>
      <w:r w:rsidRPr="00E64BA1">
        <w:rPr>
          <w:rFonts w:ascii="Arial Narrow" w:hAnsi="Arial Narrow"/>
        </w:rPr>
        <w:tab/>
        <w:t>NO</w:t>
      </w:r>
    </w:p>
    <w:p w14:paraId="318672B4" w14:textId="0DEB29D4" w:rsidR="00746FB9" w:rsidRPr="00E64BA1" w:rsidRDefault="00746FB9" w:rsidP="00746FB9">
      <w:pPr>
        <w:rPr>
          <w:rFonts w:ascii="Arial Narrow" w:hAnsi="Arial Narrow"/>
        </w:rPr>
      </w:pPr>
    </w:p>
    <w:p w14:paraId="11B0539B" w14:textId="2DB43A16" w:rsidR="00746FB9" w:rsidRPr="009F381B" w:rsidRDefault="00746FB9" w:rsidP="00746FB9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 xml:space="preserve">Do you have any negative credit experience, personal or professional?  </w:t>
      </w:r>
    </w:p>
    <w:p w14:paraId="762522D9" w14:textId="26329AB5" w:rsidR="00746FB9" w:rsidRDefault="00746FB9" w:rsidP="00746FB9">
      <w:pPr>
        <w:rPr>
          <w:rFonts w:ascii="Arial Narrow" w:hAnsi="Arial Narrow"/>
        </w:rPr>
      </w:pPr>
      <w:r w:rsidRPr="00E64BA1">
        <w:rPr>
          <w:rFonts w:ascii="Arial Narrow" w:hAnsi="Arial Narrow"/>
        </w:rPr>
        <w:t>YES</w:t>
      </w:r>
      <w:r w:rsidRPr="00E64BA1">
        <w:rPr>
          <w:rFonts w:ascii="Arial Narrow" w:hAnsi="Arial Narrow"/>
        </w:rPr>
        <w:tab/>
      </w:r>
      <w:r w:rsidRPr="00E64BA1">
        <w:rPr>
          <w:rFonts w:ascii="Arial Narrow" w:hAnsi="Arial Narrow"/>
        </w:rPr>
        <w:tab/>
        <w:t>NO</w:t>
      </w:r>
      <w:r w:rsidRPr="00E64BA1">
        <w:rPr>
          <w:rFonts w:ascii="Arial Narrow" w:hAnsi="Arial Narrow"/>
        </w:rPr>
        <w:tab/>
        <w:t>If yes, please explain:</w:t>
      </w:r>
    </w:p>
    <w:p w14:paraId="7E65C60D" w14:textId="216BD8AF" w:rsidR="009F381B" w:rsidRDefault="009F381B" w:rsidP="00746FB9">
      <w:pPr>
        <w:rPr>
          <w:rFonts w:ascii="Arial Narrow" w:hAnsi="Arial Narrow"/>
        </w:rPr>
      </w:pPr>
    </w:p>
    <w:p w14:paraId="41648412" w14:textId="77777777" w:rsidR="009F381B" w:rsidRPr="00E64BA1" w:rsidRDefault="009F381B" w:rsidP="00746FB9">
      <w:pPr>
        <w:rPr>
          <w:rFonts w:ascii="Arial Narrow" w:hAnsi="Arial Narrow"/>
        </w:rPr>
      </w:pPr>
    </w:p>
    <w:p w14:paraId="077E3145" w14:textId="64143DC0" w:rsidR="00746FB9" w:rsidRPr="009F381B" w:rsidRDefault="00746FB9" w:rsidP="00746FB9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Identify the source(s) of your start-up capital (beginning funding-check all that apply):</w:t>
      </w:r>
    </w:p>
    <w:p w14:paraId="7791CCEF" w14:textId="4AD6AD2E" w:rsidR="00746FB9" w:rsidRPr="00E64BA1" w:rsidRDefault="00746FB9" w:rsidP="00746FB9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Personal or Family Savings</w:t>
      </w:r>
    </w:p>
    <w:p w14:paraId="27272015" w14:textId="100FD59D" w:rsidR="00746FB9" w:rsidRPr="00E64BA1" w:rsidRDefault="00746FB9" w:rsidP="00746FB9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Personal or Family Assets</w:t>
      </w:r>
    </w:p>
    <w:p w14:paraId="4A82A733" w14:textId="72C4A58A" w:rsidR="00746FB9" w:rsidRPr="00E64BA1" w:rsidRDefault="00746FB9" w:rsidP="00746FB9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Personal or Business Credit Card</w:t>
      </w:r>
    </w:p>
    <w:p w14:paraId="7D0FA03B" w14:textId="1F6E93A1" w:rsidR="00746FB9" w:rsidRPr="00E64BA1" w:rsidRDefault="00746FB9" w:rsidP="00746FB9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Commercial Bank Loan</w:t>
      </w:r>
    </w:p>
    <w:p w14:paraId="70223C76" w14:textId="452F7969" w:rsidR="00746FB9" w:rsidRPr="00E64BA1" w:rsidRDefault="00746FB9" w:rsidP="00746FB9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Government Guaranteed Bank Loan</w:t>
      </w:r>
    </w:p>
    <w:p w14:paraId="49517C39" w14:textId="549E238F" w:rsidR="00746FB9" w:rsidRPr="00E64BA1" w:rsidRDefault="00746FB9" w:rsidP="00746FB9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Collaborators or Investors</w:t>
      </w:r>
    </w:p>
    <w:p w14:paraId="51C71232" w14:textId="70B117F9" w:rsidR="00746FB9" w:rsidRPr="00E64BA1" w:rsidRDefault="00746FB9" w:rsidP="00746FB9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Family Members</w:t>
      </w:r>
    </w:p>
    <w:p w14:paraId="54F19854" w14:textId="7F501492" w:rsidR="00746FB9" w:rsidRPr="00E64BA1" w:rsidRDefault="00746FB9" w:rsidP="00746FB9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E64BA1">
        <w:rPr>
          <w:rFonts w:ascii="Arial Narrow" w:hAnsi="Arial Narrow"/>
        </w:rPr>
        <w:t>Other (please specify): _______________________________________________</w:t>
      </w:r>
    </w:p>
    <w:p w14:paraId="01FF85F5" w14:textId="7F1DF0DC" w:rsidR="00746FB9" w:rsidRPr="00E64BA1" w:rsidRDefault="00746FB9" w:rsidP="00746FB9">
      <w:pPr>
        <w:rPr>
          <w:rFonts w:ascii="Arial Narrow" w:hAnsi="Arial Narrow"/>
        </w:rPr>
      </w:pPr>
    </w:p>
    <w:p w14:paraId="3AAE25F4" w14:textId="1831EDE1" w:rsidR="00175A1C" w:rsidRPr="009F381B" w:rsidRDefault="00175A1C" w:rsidP="00746FB9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 xml:space="preserve">How much funding have your raised to date? </w:t>
      </w:r>
    </w:p>
    <w:p w14:paraId="7166B18C" w14:textId="734D92A4" w:rsidR="00746FB9" w:rsidRPr="00E64BA1" w:rsidRDefault="00746FB9" w:rsidP="00746FB9">
      <w:pPr>
        <w:rPr>
          <w:rFonts w:ascii="Arial Narrow" w:hAnsi="Arial Narrow"/>
        </w:rPr>
      </w:pPr>
      <w:r w:rsidRPr="00E64BA1">
        <w:rPr>
          <w:rFonts w:ascii="Arial Narrow" w:hAnsi="Arial Narrow"/>
        </w:rPr>
        <w:tab/>
      </w:r>
    </w:p>
    <w:p w14:paraId="080B3677" w14:textId="77777777" w:rsidR="009F381B" w:rsidRDefault="009F381B" w:rsidP="00851F9B">
      <w:pPr>
        <w:rPr>
          <w:rFonts w:ascii="Arial Narrow" w:hAnsi="Arial Narrow"/>
          <w:b/>
          <w:bCs/>
        </w:rPr>
      </w:pPr>
    </w:p>
    <w:p w14:paraId="6059D112" w14:textId="77777777" w:rsidR="009F381B" w:rsidRDefault="009F381B" w:rsidP="00851F9B">
      <w:pPr>
        <w:rPr>
          <w:rFonts w:ascii="Arial Narrow" w:hAnsi="Arial Narrow"/>
          <w:b/>
          <w:bCs/>
        </w:rPr>
      </w:pPr>
    </w:p>
    <w:p w14:paraId="23BA2BA5" w14:textId="3D3F1B4A" w:rsidR="009F381B" w:rsidRDefault="009F381B" w:rsidP="00851F9B">
      <w:pPr>
        <w:rPr>
          <w:rFonts w:ascii="Arial Narrow" w:hAnsi="Arial Narrow"/>
          <w:b/>
          <w:bCs/>
        </w:rPr>
      </w:pPr>
    </w:p>
    <w:p w14:paraId="7959F278" w14:textId="77777777" w:rsidR="009F381B" w:rsidRDefault="009F381B" w:rsidP="00851F9B">
      <w:pPr>
        <w:rPr>
          <w:rFonts w:ascii="Arial Narrow" w:hAnsi="Arial Narrow"/>
          <w:b/>
          <w:bCs/>
        </w:rPr>
      </w:pPr>
    </w:p>
    <w:p w14:paraId="2B70749D" w14:textId="3C8299FA" w:rsidR="00851F9B" w:rsidRPr="009F381B" w:rsidRDefault="00746FB9" w:rsidP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What sets apart your business from your competition?</w:t>
      </w:r>
    </w:p>
    <w:p w14:paraId="07C595BD" w14:textId="420E3B84" w:rsidR="00746FB9" w:rsidRPr="00E64BA1" w:rsidRDefault="00746FB9" w:rsidP="00851F9B">
      <w:pPr>
        <w:rPr>
          <w:rFonts w:ascii="Arial Narrow" w:hAnsi="Arial Narrow"/>
        </w:rPr>
      </w:pPr>
    </w:p>
    <w:p w14:paraId="370E1836" w14:textId="32C3A09E" w:rsidR="00746FB9" w:rsidRPr="00E64BA1" w:rsidRDefault="00746FB9" w:rsidP="00851F9B">
      <w:pPr>
        <w:rPr>
          <w:rFonts w:ascii="Arial Narrow" w:hAnsi="Arial Narrow"/>
        </w:rPr>
      </w:pPr>
    </w:p>
    <w:p w14:paraId="47D4BBD1" w14:textId="77777777" w:rsidR="009F381B" w:rsidRDefault="009F381B" w:rsidP="00851F9B">
      <w:pPr>
        <w:rPr>
          <w:rFonts w:ascii="Arial Narrow" w:hAnsi="Arial Narrow"/>
        </w:rPr>
      </w:pPr>
    </w:p>
    <w:p w14:paraId="002F5414" w14:textId="77777777" w:rsidR="009F381B" w:rsidRDefault="009F381B" w:rsidP="00851F9B">
      <w:pPr>
        <w:rPr>
          <w:rFonts w:ascii="Arial Narrow" w:hAnsi="Arial Narrow"/>
        </w:rPr>
      </w:pPr>
    </w:p>
    <w:p w14:paraId="15F58E70" w14:textId="473610CD" w:rsidR="00746FB9" w:rsidRPr="009F381B" w:rsidRDefault="00746FB9" w:rsidP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 xml:space="preserve">What technology will </w:t>
      </w:r>
      <w:r w:rsidR="00BB457A" w:rsidRPr="009F381B">
        <w:rPr>
          <w:rFonts w:ascii="Arial Narrow" w:hAnsi="Arial Narrow"/>
          <w:b/>
          <w:bCs/>
        </w:rPr>
        <w:t>you be using in your business? (computers, accounting or other specialized software, website creation, credit card transactions, mobile apps, etc.)</w:t>
      </w:r>
    </w:p>
    <w:p w14:paraId="6112BECF" w14:textId="272F003D" w:rsidR="00BB457A" w:rsidRPr="00E64BA1" w:rsidRDefault="00BB457A" w:rsidP="00851F9B">
      <w:pPr>
        <w:rPr>
          <w:rFonts w:ascii="Arial Narrow" w:hAnsi="Arial Narrow"/>
        </w:rPr>
      </w:pPr>
    </w:p>
    <w:p w14:paraId="5128F35C" w14:textId="2B0CEA0A" w:rsidR="00BB457A" w:rsidRPr="00E64BA1" w:rsidRDefault="00BB457A" w:rsidP="00851F9B">
      <w:pPr>
        <w:rPr>
          <w:rFonts w:ascii="Arial Narrow" w:hAnsi="Arial Narrow"/>
        </w:rPr>
      </w:pPr>
    </w:p>
    <w:p w14:paraId="297B3E67" w14:textId="7815B4CE" w:rsidR="00BB457A" w:rsidRPr="00E64BA1" w:rsidRDefault="00BB457A" w:rsidP="00851F9B">
      <w:pPr>
        <w:rPr>
          <w:rFonts w:ascii="Arial Narrow" w:hAnsi="Arial Narrow"/>
        </w:rPr>
      </w:pPr>
    </w:p>
    <w:p w14:paraId="73C6364C" w14:textId="3B91D4D9" w:rsidR="00BB457A" w:rsidRPr="00E64BA1" w:rsidRDefault="00BB457A" w:rsidP="00851F9B">
      <w:pPr>
        <w:rPr>
          <w:rFonts w:ascii="Arial Narrow" w:hAnsi="Arial Narrow"/>
        </w:rPr>
      </w:pPr>
      <w:r w:rsidRPr="009F381B">
        <w:rPr>
          <w:rFonts w:ascii="Arial Narrow" w:hAnsi="Arial Narrow"/>
          <w:b/>
          <w:bCs/>
        </w:rPr>
        <w:t>Personal Involvement in Business</w:t>
      </w:r>
      <w:r w:rsidRPr="00E64BA1">
        <w:rPr>
          <w:rFonts w:ascii="Arial Narrow" w:hAnsi="Arial Narrow"/>
        </w:rPr>
        <w:t xml:space="preserve">       Full-Time         Part-Time</w:t>
      </w:r>
    </w:p>
    <w:p w14:paraId="649F4CB7" w14:textId="4E4EF80C" w:rsidR="00BB457A" w:rsidRPr="00E64BA1" w:rsidRDefault="00BB457A" w:rsidP="00851F9B">
      <w:pPr>
        <w:rPr>
          <w:rFonts w:ascii="Arial Narrow" w:hAnsi="Arial Narrow"/>
        </w:rPr>
      </w:pPr>
    </w:p>
    <w:p w14:paraId="468ECFF5" w14:textId="6FCCBD8C" w:rsidR="00BB457A" w:rsidRPr="00E64BA1" w:rsidRDefault="00BB457A" w:rsidP="00851F9B">
      <w:pPr>
        <w:rPr>
          <w:rFonts w:ascii="Arial Narrow" w:hAnsi="Arial Narrow"/>
        </w:rPr>
      </w:pPr>
    </w:p>
    <w:p w14:paraId="1C909202" w14:textId="0AB7DFF5" w:rsidR="00BB457A" w:rsidRPr="009F381B" w:rsidRDefault="00BB457A" w:rsidP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What is your management plan (what will your organizational structure be, how many employees do you intend to hire, including full and part time</w:t>
      </w:r>
      <w:r w:rsidR="009F381B">
        <w:rPr>
          <w:rFonts w:ascii="Arial Narrow" w:hAnsi="Arial Narrow"/>
          <w:b/>
          <w:bCs/>
        </w:rPr>
        <w:t>)</w:t>
      </w:r>
      <w:r w:rsidRPr="009F381B">
        <w:rPr>
          <w:rFonts w:ascii="Arial Narrow" w:hAnsi="Arial Narrow"/>
          <w:b/>
          <w:bCs/>
        </w:rPr>
        <w:t>?</w:t>
      </w:r>
    </w:p>
    <w:p w14:paraId="32691693" w14:textId="0493C76B" w:rsidR="00BB457A" w:rsidRPr="00E64BA1" w:rsidRDefault="00BB457A" w:rsidP="00851F9B">
      <w:pPr>
        <w:rPr>
          <w:rFonts w:ascii="Arial Narrow" w:hAnsi="Arial Narrow"/>
        </w:rPr>
      </w:pPr>
    </w:p>
    <w:p w14:paraId="34560852" w14:textId="4B175EF1" w:rsidR="00BB457A" w:rsidRDefault="00BB457A" w:rsidP="00851F9B">
      <w:pPr>
        <w:rPr>
          <w:rFonts w:ascii="Arial Narrow" w:hAnsi="Arial Narrow"/>
        </w:rPr>
      </w:pPr>
    </w:p>
    <w:p w14:paraId="5AA23271" w14:textId="1B7612A9" w:rsidR="009F381B" w:rsidRDefault="009F381B" w:rsidP="00851F9B">
      <w:pPr>
        <w:rPr>
          <w:rFonts w:ascii="Arial Narrow" w:hAnsi="Arial Narrow"/>
        </w:rPr>
      </w:pPr>
    </w:p>
    <w:p w14:paraId="1BB6AFAB" w14:textId="4A7DF788" w:rsidR="009F381B" w:rsidRDefault="009F381B" w:rsidP="00851F9B">
      <w:pPr>
        <w:rPr>
          <w:rFonts w:ascii="Arial Narrow" w:hAnsi="Arial Narrow"/>
        </w:rPr>
      </w:pPr>
    </w:p>
    <w:p w14:paraId="5D8DF006" w14:textId="77777777" w:rsidR="009F381B" w:rsidRPr="00E64BA1" w:rsidRDefault="009F381B" w:rsidP="00851F9B">
      <w:pPr>
        <w:rPr>
          <w:rFonts w:ascii="Arial Narrow" w:hAnsi="Arial Narrow"/>
        </w:rPr>
      </w:pPr>
    </w:p>
    <w:p w14:paraId="636A93FF" w14:textId="77777777" w:rsidR="00175A1C" w:rsidRPr="009F381B" w:rsidRDefault="00175A1C" w:rsidP="00851F9B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Why are you choosing to open your business in the Fostoria area?</w:t>
      </w:r>
    </w:p>
    <w:p w14:paraId="75AD3D23" w14:textId="293E0B4B" w:rsidR="00175A1C" w:rsidRDefault="00175A1C" w:rsidP="00175A1C">
      <w:pPr>
        <w:rPr>
          <w:rFonts w:ascii="Arial Narrow" w:hAnsi="Arial Narrow"/>
        </w:rPr>
      </w:pPr>
    </w:p>
    <w:p w14:paraId="4C44126A" w14:textId="6A834200" w:rsidR="009F381B" w:rsidRDefault="009F381B" w:rsidP="00175A1C">
      <w:pPr>
        <w:rPr>
          <w:rFonts w:ascii="Arial Narrow" w:hAnsi="Arial Narrow"/>
        </w:rPr>
      </w:pPr>
    </w:p>
    <w:p w14:paraId="4887DD81" w14:textId="77777777" w:rsidR="009F381B" w:rsidRPr="00E64BA1" w:rsidRDefault="009F381B" w:rsidP="00175A1C">
      <w:pPr>
        <w:rPr>
          <w:rFonts w:ascii="Arial Narrow" w:hAnsi="Arial Narrow"/>
        </w:rPr>
      </w:pPr>
    </w:p>
    <w:p w14:paraId="711016C6" w14:textId="77777777" w:rsidR="00175A1C" w:rsidRPr="009F381B" w:rsidRDefault="00175A1C" w:rsidP="00175A1C">
      <w:pPr>
        <w:rPr>
          <w:rFonts w:ascii="Arial Narrow" w:hAnsi="Arial Narrow"/>
          <w:b/>
          <w:bCs/>
        </w:rPr>
      </w:pPr>
    </w:p>
    <w:p w14:paraId="4DCF252C" w14:textId="120F53D7" w:rsidR="00175A1C" w:rsidRPr="009F381B" w:rsidRDefault="00175A1C" w:rsidP="00175A1C">
      <w:pPr>
        <w:rPr>
          <w:rFonts w:ascii="Arial Narrow" w:hAnsi="Arial Narrow"/>
          <w:b/>
          <w:bCs/>
        </w:rPr>
      </w:pPr>
      <w:r w:rsidRPr="009F381B">
        <w:rPr>
          <w:rFonts w:ascii="Arial Narrow" w:hAnsi="Arial Narrow"/>
          <w:b/>
          <w:bCs/>
        </w:rPr>
        <w:t>What need will your proposed business meet?  How have you determined this need exists in Fostoria?</w:t>
      </w:r>
    </w:p>
    <w:p w14:paraId="640E1C41" w14:textId="1ED1E706" w:rsidR="00BB457A" w:rsidRPr="00E64BA1" w:rsidRDefault="00BB457A" w:rsidP="00851F9B">
      <w:pPr>
        <w:rPr>
          <w:rFonts w:ascii="Arial Narrow" w:hAnsi="Arial Narrow"/>
        </w:rPr>
      </w:pPr>
    </w:p>
    <w:p w14:paraId="61C3F794" w14:textId="77777777" w:rsidR="009F381B" w:rsidRDefault="009F381B" w:rsidP="00851F9B">
      <w:pPr>
        <w:rPr>
          <w:rFonts w:ascii="Arial Narrow" w:hAnsi="Arial Narrow"/>
          <w:b/>
          <w:bCs/>
        </w:rPr>
      </w:pPr>
    </w:p>
    <w:p w14:paraId="73596A47" w14:textId="3B76DBA0" w:rsidR="00851F9B" w:rsidRDefault="00851F9B" w:rsidP="00851F9B">
      <w:pPr>
        <w:rPr>
          <w:rFonts w:ascii="Arial Narrow" w:hAnsi="Arial Narrow"/>
        </w:rPr>
      </w:pPr>
    </w:p>
    <w:p w14:paraId="23E0F129" w14:textId="65E6A6FD" w:rsidR="00C76ED4" w:rsidRDefault="00C76ED4" w:rsidP="00851F9B">
      <w:pPr>
        <w:rPr>
          <w:rFonts w:ascii="Arial Narrow" w:hAnsi="Arial Narrow"/>
        </w:rPr>
      </w:pPr>
    </w:p>
    <w:p w14:paraId="7BF1581F" w14:textId="0FB6B47D" w:rsidR="00C76ED4" w:rsidRDefault="00C76ED4" w:rsidP="00C76ED4">
      <w:pPr>
        <w:rPr>
          <w:rFonts w:ascii="Arial Narrow" w:hAnsi="Arial Narrow"/>
          <w:b/>
          <w:bCs/>
        </w:rPr>
      </w:pPr>
    </w:p>
    <w:p w14:paraId="2C050EAB" w14:textId="30599753" w:rsidR="00C76ED4" w:rsidRDefault="00C76ED4" w:rsidP="00C76ED4">
      <w:pPr>
        <w:rPr>
          <w:rFonts w:ascii="Arial Narrow" w:hAnsi="Arial Narrow"/>
          <w:b/>
          <w:bCs/>
        </w:rPr>
      </w:pPr>
      <w:r w:rsidRPr="00E64BA1">
        <w:rPr>
          <w:rFonts w:ascii="Arial Narrow" w:hAnsi="Arial Narrow"/>
          <w:b/>
          <w:bCs/>
        </w:rPr>
        <w:t>What will I win</w:t>
      </w:r>
      <w:r>
        <w:rPr>
          <w:rFonts w:ascii="Arial Narrow" w:hAnsi="Arial Narrow"/>
          <w:b/>
          <w:bCs/>
        </w:rPr>
        <w:t xml:space="preserve">? </w:t>
      </w:r>
      <w:r w:rsidRPr="00A72546">
        <w:rPr>
          <w:rFonts w:ascii="Arial Narrow" w:hAnsi="Arial Narrow"/>
          <w:i/>
          <w:iCs/>
        </w:rPr>
        <w:t>(current value $1</w:t>
      </w:r>
      <w:r w:rsidR="009B26BF">
        <w:rPr>
          <w:rFonts w:ascii="Arial Narrow" w:hAnsi="Arial Narrow"/>
          <w:i/>
          <w:iCs/>
        </w:rPr>
        <w:t>9</w:t>
      </w:r>
      <w:r w:rsidRPr="00A72546">
        <w:rPr>
          <w:rFonts w:ascii="Arial Narrow" w:hAnsi="Arial Narrow"/>
          <w:i/>
          <w:iCs/>
        </w:rPr>
        <w:t>,</w:t>
      </w:r>
      <w:r w:rsidR="006B4FF5">
        <w:rPr>
          <w:rFonts w:ascii="Arial Narrow" w:hAnsi="Arial Narrow"/>
          <w:i/>
          <w:iCs/>
        </w:rPr>
        <w:t>96</w:t>
      </w:r>
      <w:r w:rsidRPr="00A72546">
        <w:rPr>
          <w:rFonts w:ascii="Arial Narrow" w:hAnsi="Arial Narrow"/>
          <w:i/>
          <w:iCs/>
        </w:rPr>
        <w:t>5)</w:t>
      </w:r>
    </w:p>
    <w:p w14:paraId="59108565" w14:textId="0E07871C" w:rsidR="00C76ED4" w:rsidRPr="00661BDA" w:rsidRDefault="00C76ED4" w:rsidP="00C76ED4">
      <w:pPr>
        <w:rPr>
          <w:rFonts w:ascii="Arial Narrow" w:hAnsi="Arial Narrow"/>
          <w:i/>
          <w:iCs/>
        </w:rPr>
      </w:pPr>
      <w:r w:rsidRPr="00661BDA">
        <w:rPr>
          <w:rFonts w:ascii="Arial Narrow" w:hAnsi="Arial Narrow"/>
          <w:i/>
          <w:iCs/>
        </w:rPr>
        <w:t>One Year Lease in Downtown Fostoria</w:t>
      </w:r>
      <w:r>
        <w:rPr>
          <w:rFonts w:ascii="Arial Narrow" w:hAnsi="Arial Narrow"/>
          <w:i/>
          <w:iCs/>
        </w:rPr>
        <w:t xml:space="preserve"> (approx. value $8,000)</w:t>
      </w:r>
    </w:p>
    <w:p w14:paraId="74FFF8FD" w14:textId="77777777" w:rsidR="006B4FF5" w:rsidRDefault="00C76ED4" w:rsidP="00C76ED4">
      <w:pPr>
        <w:rPr>
          <w:rFonts w:ascii="Arial Narrow" w:hAnsi="Arial Narrow"/>
          <w:i/>
          <w:iCs/>
        </w:rPr>
      </w:pPr>
      <w:r w:rsidRPr="00661BDA">
        <w:rPr>
          <w:rFonts w:ascii="Arial Narrow" w:hAnsi="Arial Narrow"/>
          <w:i/>
          <w:iCs/>
        </w:rPr>
        <w:t>Advertising Package</w:t>
      </w:r>
      <w:r>
        <w:rPr>
          <w:rFonts w:ascii="Arial Narrow" w:hAnsi="Arial Narrow"/>
          <w:i/>
          <w:iCs/>
        </w:rPr>
        <w:t xml:space="preserve">:  Print ads in The Review Times (valued at $490)  </w:t>
      </w:r>
    </w:p>
    <w:p w14:paraId="69DA5446" w14:textId="780F10AF" w:rsidR="00C76ED4" w:rsidRPr="00661BDA" w:rsidRDefault="00C76ED4" w:rsidP="00C76ED4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Radio ads on WKXA, The Fox, WFIN (approx.. value $1,000)</w:t>
      </w:r>
    </w:p>
    <w:p w14:paraId="77DFE070" w14:textId="4D6D19BA" w:rsidR="00C76ED4" w:rsidRPr="00661BDA" w:rsidRDefault="00C76ED4" w:rsidP="00C76ED4">
      <w:pPr>
        <w:rPr>
          <w:rFonts w:ascii="Arial Narrow" w:hAnsi="Arial Narrow"/>
          <w:i/>
          <w:iCs/>
        </w:rPr>
      </w:pPr>
      <w:r w:rsidRPr="00661BDA">
        <w:rPr>
          <w:rFonts w:ascii="Arial Narrow" w:hAnsi="Arial Narrow"/>
          <w:i/>
          <w:iCs/>
        </w:rPr>
        <w:t>Branding/Marketing Services from JYoakam Communications</w:t>
      </w:r>
      <w:r>
        <w:rPr>
          <w:rFonts w:ascii="Arial Narrow" w:hAnsi="Arial Narrow"/>
          <w:i/>
          <w:iCs/>
        </w:rPr>
        <w:t xml:space="preserve"> (approx. value $</w:t>
      </w:r>
      <w:r w:rsidR="000B6B13">
        <w:rPr>
          <w:rFonts w:ascii="Arial Narrow" w:hAnsi="Arial Narrow"/>
          <w:i/>
          <w:iCs/>
        </w:rPr>
        <w:t>5</w:t>
      </w:r>
      <w:r>
        <w:rPr>
          <w:rFonts w:ascii="Arial Narrow" w:hAnsi="Arial Narrow"/>
          <w:i/>
          <w:iCs/>
        </w:rPr>
        <w:t>,000)</w:t>
      </w:r>
    </w:p>
    <w:p w14:paraId="62B20ED0" w14:textId="6BDB249B" w:rsidR="00C76ED4" w:rsidRDefault="00C76ED4" w:rsidP="00C76ED4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Trainings at the FLC by NW State Community College (approx. value $500)</w:t>
      </w:r>
    </w:p>
    <w:p w14:paraId="2611F967" w14:textId="3C22AD44" w:rsidR="009B26BF" w:rsidRDefault="006B4FF5" w:rsidP="00C76ED4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$</w:t>
      </w:r>
      <w:r w:rsidR="009B26BF">
        <w:rPr>
          <w:rFonts w:ascii="Arial Narrow" w:hAnsi="Arial Narrow"/>
          <w:i/>
          <w:iCs/>
        </w:rPr>
        <w:t>1,000</w:t>
      </w:r>
      <w:r w:rsidR="005775B4">
        <w:rPr>
          <w:rFonts w:ascii="Arial Narrow" w:hAnsi="Arial Narrow"/>
          <w:i/>
          <w:iCs/>
        </w:rPr>
        <w:t xml:space="preserve"> from Shuff Family Small Business-Entrepreneur Grant</w:t>
      </w:r>
    </w:p>
    <w:p w14:paraId="5DF4A81F" w14:textId="2C089C47" w:rsidR="00C76ED4" w:rsidRPr="00661BDA" w:rsidRDefault="00C76ED4" w:rsidP="00C76ED4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Additional trainings/courses at FLC  (approx. value $400)</w:t>
      </w:r>
    </w:p>
    <w:p w14:paraId="63EF3194" w14:textId="482D86FD" w:rsidR="00C76ED4" w:rsidRPr="00661BDA" w:rsidRDefault="00C76ED4" w:rsidP="00C76ED4">
      <w:pPr>
        <w:rPr>
          <w:rFonts w:ascii="Arial Narrow" w:hAnsi="Arial Narrow"/>
          <w:i/>
          <w:iCs/>
        </w:rPr>
      </w:pPr>
      <w:r w:rsidRPr="00661BDA">
        <w:rPr>
          <w:rFonts w:ascii="Arial Narrow" w:hAnsi="Arial Narrow"/>
          <w:i/>
          <w:iCs/>
        </w:rPr>
        <w:t>One Year Chamber Membership</w:t>
      </w:r>
      <w:r>
        <w:rPr>
          <w:rFonts w:ascii="Arial Narrow" w:hAnsi="Arial Narrow"/>
          <w:i/>
          <w:iCs/>
        </w:rPr>
        <w:t xml:space="preserve"> ($200)</w:t>
      </w:r>
    </w:p>
    <w:p w14:paraId="6A4DE9CF" w14:textId="2A739933" w:rsidR="00C76ED4" w:rsidRDefault="00C76ED4" w:rsidP="00C76ED4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One hour legal advising (approx. value $250)</w:t>
      </w:r>
    </w:p>
    <w:p w14:paraId="4A0F8B62" w14:textId="4A3BF036" w:rsidR="00C76ED4" w:rsidRDefault="00C76ED4" w:rsidP="00C76ED4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Three hours accounting advising (approx. value $875)</w:t>
      </w:r>
    </w:p>
    <w:p w14:paraId="4D5454D0" w14:textId="1B000603" w:rsidR="00C76ED4" w:rsidRPr="006B4FF5" w:rsidRDefault="006B4FF5" w:rsidP="00C76ED4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Co.Starters Course ($250)</w:t>
      </w:r>
    </w:p>
    <w:p w14:paraId="5162F8A1" w14:textId="4AD5B7BA" w:rsidR="00C76ED4" w:rsidRPr="00E64BA1" w:rsidRDefault="00C76ED4" w:rsidP="00C76ED4">
      <w:pPr>
        <w:rPr>
          <w:rFonts w:ascii="Arial Narrow" w:hAnsi="Arial Narrow"/>
          <w:b/>
          <w:bCs/>
        </w:rPr>
      </w:pPr>
      <w:r w:rsidRPr="00E64BA1">
        <w:rPr>
          <w:rFonts w:ascii="Arial Narrow" w:hAnsi="Arial Narrow"/>
          <w:b/>
          <w:bCs/>
        </w:rPr>
        <w:t>Winner Requirements</w:t>
      </w:r>
    </w:p>
    <w:p w14:paraId="5CE92402" w14:textId="27A2C305" w:rsidR="00C76ED4" w:rsidRPr="00E64BA1" w:rsidRDefault="00C76ED4" w:rsidP="00C76ED4">
      <w:pPr>
        <w:rPr>
          <w:rFonts w:ascii="Arial Narrow" w:hAnsi="Arial Narrow"/>
        </w:rPr>
      </w:pPr>
      <w:r w:rsidRPr="00E64BA1">
        <w:rPr>
          <w:rFonts w:ascii="Arial Narrow" w:hAnsi="Arial Narrow"/>
        </w:rPr>
        <w:t>Report their award use and expenditure</w:t>
      </w:r>
    </w:p>
    <w:p w14:paraId="771753AA" w14:textId="38E83016" w:rsidR="00C76ED4" w:rsidRPr="00E64BA1" w:rsidRDefault="00C76ED4" w:rsidP="00C76ED4">
      <w:pPr>
        <w:rPr>
          <w:rFonts w:ascii="Arial Narrow" w:hAnsi="Arial Narrow"/>
        </w:rPr>
      </w:pPr>
      <w:r w:rsidRPr="00E64BA1">
        <w:rPr>
          <w:rFonts w:ascii="Arial Narrow" w:hAnsi="Arial Narrow"/>
        </w:rPr>
        <w:t>Complete a business financial tracking form for three years after the award is received</w:t>
      </w:r>
    </w:p>
    <w:p w14:paraId="54F19306" w14:textId="66B872B3" w:rsidR="00C76ED4" w:rsidRPr="00E64BA1" w:rsidRDefault="00C76ED4" w:rsidP="00C76ED4">
      <w:pPr>
        <w:rPr>
          <w:rFonts w:ascii="Arial Narrow" w:hAnsi="Arial Narrow"/>
        </w:rPr>
      </w:pPr>
      <w:r w:rsidRPr="00E64BA1">
        <w:rPr>
          <w:rFonts w:ascii="Arial Narrow" w:hAnsi="Arial Narrow"/>
        </w:rPr>
        <w:t>Document quarterly for the first year with photos if applicable the use of the award the impact of the award</w:t>
      </w:r>
    </w:p>
    <w:p w14:paraId="52A2272B" w14:textId="4D2C9530" w:rsidR="00C76ED4" w:rsidRPr="00E64BA1" w:rsidRDefault="00C76ED4" w:rsidP="00C76ED4">
      <w:pPr>
        <w:rPr>
          <w:rFonts w:ascii="Arial Narrow" w:hAnsi="Arial Narrow"/>
        </w:rPr>
      </w:pPr>
      <w:r w:rsidRPr="00E64BA1">
        <w:rPr>
          <w:rFonts w:ascii="Arial Narrow" w:hAnsi="Arial Narrow"/>
        </w:rPr>
        <w:t>Be available for Social Media, blog, and website marketing</w:t>
      </w:r>
    </w:p>
    <w:p w14:paraId="483B7505" w14:textId="501A5245" w:rsidR="00C76ED4" w:rsidRDefault="006B4FF5" w:rsidP="00851F9B">
      <w:pPr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38FCCCE2" wp14:editId="0214EB9F">
            <wp:simplePos x="0" y="0"/>
            <wp:positionH relativeFrom="column">
              <wp:posOffset>121920</wp:posOffset>
            </wp:positionH>
            <wp:positionV relativeFrom="paragraph">
              <wp:posOffset>144145</wp:posOffset>
            </wp:positionV>
            <wp:extent cx="6857999" cy="3631311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363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ED4" w:rsidRPr="00E64BA1">
        <w:rPr>
          <w:rFonts w:ascii="Arial Narrow" w:hAnsi="Arial Narrow"/>
        </w:rPr>
        <w:t>Return to next year’s finale and provide business updates</w:t>
      </w:r>
    </w:p>
    <w:p w14:paraId="1F4E41B6" w14:textId="734F3A19" w:rsidR="00C76ED4" w:rsidRDefault="00C76ED4" w:rsidP="00545102">
      <w:pPr>
        <w:jc w:val="center"/>
        <w:rPr>
          <w:rFonts w:ascii="Arial Narrow" w:hAnsi="Arial Narrow"/>
          <w:b/>
          <w:bCs/>
        </w:rPr>
      </w:pPr>
      <w:r w:rsidRPr="00C76ED4">
        <w:rPr>
          <w:rFonts w:ascii="Arial Narrow" w:hAnsi="Arial Narrow"/>
          <w:b/>
          <w:bCs/>
        </w:rPr>
        <w:t>Sponsors</w:t>
      </w:r>
    </w:p>
    <w:p w14:paraId="3BEC96DD" w14:textId="5576F824" w:rsidR="00545102" w:rsidRPr="00C76ED4" w:rsidRDefault="00545102" w:rsidP="00851F9B">
      <w:pPr>
        <w:rPr>
          <w:rFonts w:ascii="Arial Narrow" w:hAnsi="Arial Narrow"/>
          <w:b/>
          <w:bCs/>
        </w:rPr>
      </w:pPr>
    </w:p>
    <w:sectPr w:rsidR="00545102" w:rsidRPr="00C76ED4" w:rsidSect="001911C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65A8" w14:textId="77777777" w:rsidR="00E74323" w:rsidRDefault="00E74323" w:rsidP="00175A1C">
      <w:pPr>
        <w:spacing w:after="0" w:line="240" w:lineRule="auto"/>
      </w:pPr>
      <w:r>
        <w:separator/>
      </w:r>
    </w:p>
  </w:endnote>
  <w:endnote w:type="continuationSeparator" w:id="0">
    <w:p w14:paraId="70B3F3B0" w14:textId="77777777" w:rsidR="00E74323" w:rsidRDefault="00E74323" w:rsidP="0017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688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82D01" w14:textId="3C93D8AD" w:rsidR="001911C3" w:rsidRDefault="00191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C4BB0" w14:textId="77777777" w:rsidR="001911C3" w:rsidRDefault="0019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4197E" w14:textId="77777777" w:rsidR="00E74323" w:rsidRDefault="00E74323" w:rsidP="00175A1C">
      <w:pPr>
        <w:spacing w:after="0" w:line="240" w:lineRule="auto"/>
      </w:pPr>
      <w:r>
        <w:separator/>
      </w:r>
    </w:p>
  </w:footnote>
  <w:footnote w:type="continuationSeparator" w:id="0">
    <w:p w14:paraId="6FCB895A" w14:textId="77777777" w:rsidR="00E74323" w:rsidRDefault="00E74323" w:rsidP="0017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3A07" w14:textId="785861D9" w:rsidR="001911C3" w:rsidRDefault="001911C3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1AEB96A" wp14:editId="29A0AA87">
          <wp:simplePos x="0" y="0"/>
          <wp:positionH relativeFrom="column">
            <wp:posOffset>62783</wp:posOffset>
          </wp:positionH>
          <wp:positionV relativeFrom="paragraph">
            <wp:posOffset>137160</wp:posOffset>
          </wp:positionV>
          <wp:extent cx="1996440" cy="651470"/>
          <wp:effectExtent l="0" t="0" r="381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" t="54727" r="6707" b="15509"/>
                  <a:stretch/>
                </pic:blipFill>
                <pic:spPr bwMode="auto">
                  <a:xfrm>
                    <a:off x="0" y="0"/>
                    <a:ext cx="1996440" cy="651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922"/>
    <w:multiLevelType w:val="hybridMultilevel"/>
    <w:tmpl w:val="462A1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0385"/>
    <w:multiLevelType w:val="hybridMultilevel"/>
    <w:tmpl w:val="477CB8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FFA"/>
    <w:multiLevelType w:val="hybridMultilevel"/>
    <w:tmpl w:val="10C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6CDD"/>
    <w:multiLevelType w:val="hybridMultilevel"/>
    <w:tmpl w:val="66E82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6719"/>
    <w:multiLevelType w:val="hybridMultilevel"/>
    <w:tmpl w:val="D3C6EA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E1C83"/>
    <w:multiLevelType w:val="hybridMultilevel"/>
    <w:tmpl w:val="E30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24CFF"/>
    <w:multiLevelType w:val="hybridMultilevel"/>
    <w:tmpl w:val="4EEC1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9B"/>
    <w:rsid w:val="00093100"/>
    <w:rsid w:val="000B6B13"/>
    <w:rsid w:val="00175A1C"/>
    <w:rsid w:val="001911C3"/>
    <w:rsid w:val="001952C5"/>
    <w:rsid w:val="00221997"/>
    <w:rsid w:val="0023210D"/>
    <w:rsid w:val="002E374B"/>
    <w:rsid w:val="00326CD5"/>
    <w:rsid w:val="00545102"/>
    <w:rsid w:val="005775B4"/>
    <w:rsid w:val="005F446D"/>
    <w:rsid w:val="00626AFF"/>
    <w:rsid w:val="00661BDA"/>
    <w:rsid w:val="006B4FF5"/>
    <w:rsid w:val="00746FB9"/>
    <w:rsid w:val="00765E58"/>
    <w:rsid w:val="007B1195"/>
    <w:rsid w:val="007C5C68"/>
    <w:rsid w:val="00851F9B"/>
    <w:rsid w:val="00854CEF"/>
    <w:rsid w:val="00891E7E"/>
    <w:rsid w:val="009B26BF"/>
    <w:rsid w:val="009F381B"/>
    <w:rsid w:val="00A550FF"/>
    <w:rsid w:val="00A72546"/>
    <w:rsid w:val="00AD16D7"/>
    <w:rsid w:val="00B31B34"/>
    <w:rsid w:val="00B7721E"/>
    <w:rsid w:val="00BB457A"/>
    <w:rsid w:val="00BF7E27"/>
    <w:rsid w:val="00C76ED4"/>
    <w:rsid w:val="00E2307C"/>
    <w:rsid w:val="00E64BA1"/>
    <w:rsid w:val="00E74323"/>
    <w:rsid w:val="00EA4B38"/>
    <w:rsid w:val="00EF4BDA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78A2"/>
  <w15:chartTrackingRefBased/>
  <w15:docId w15:val="{7660839E-24BC-436E-8648-0AD47F9C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1C"/>
  </w:style>
  <w:style w:type="paragraph" w:styleId="Footer">
    <w:name w:val="footer"/>
    <w:basedOn w:val="Normal"/>
    <w:link w:val="FooterChar"/>
    <w:uiPriority w:val="99"/>
    <w:unhideWhenUsed/>
    <w:rsid w:val="0017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Krupp</dc:creator>
  <cp:keywords/>
  <dc:description/>
  <cp:lastModifiedBy>Sarah Krupp</cp:lastModifiedBy>
  <cp:revision>18</cp:revision>
  <cp:lastPrinted>2021-03-10T19:39:00Z</cp:lastPrinted>
  <dcterms:created xsi:type="dcterms:W3CDTF">2021-02-15T16:46:00Z</dcterms:created>
  <dcterms:modified xsi:type="dcterms:W3CDTF">2021-04-06T15:00:00Z</dcterms:modified>
</cp:coreProperties>
</file>